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A096F" w14:textId="3FBFAA2F" w:rsidR="00D60360" w:rsidRPr="00856901" w:rsidRDefault="00D60360" w:rsidP="005015A4">
      <w:pPr>
        <w:spacing w:after="0"/>
        <w:jc w:val="center"/>
        <w:outlineLvl w:val="0"/>
        <w:rPr>
          <w:b/>
          <w:color w:val="000000" w:themeColor="text1"/>
          <w:sz w:val="24"/>
        </w:rPr>
      </w:pPr>
      <w:r w:rsidRPr="00856901">
        <w:rPr>
          <w:b/>
          <w:color w:val="000000" w:themeColor="text1"/>
          <w:sz w:val="24"/>
        </w:rPr>
        <w:t>KHUNG CHƯƠNG TRÌNH ĐÀO TẠO</w:t>
      </w:r>
      <w:r w:rsidR="00F7315E" w:rsidRPr="00856901">
        <w:rPr>
          <w:b/>
          <w:color w:val="000000" w:themeColor="text1"/>
          <w:sz w:val="24"/>
        </w:rPr>
        <w:t>:</w:t>
      </w:r>
    </w:p>
    <w:p w14:paraId="1AD8A96A" w14:textId="66C53C70" w:rsidR="00D60360" w:rsidRPr="00856901" w:rsidRDefault="00D60360" w:rsidP="00D60360">
      <w:pPr>
        <w:jc w:val="center"/>
        <w:rPr>
          <w:b/>
          <w:color w:val="000000" w:themeColor="text1"/>
          <w:sz w:val="24"/>
        </w:rPr>
      </w:pPr>
      <w:r w:rsidRPr="00856901">
        <w:rPr>
          <w:b/>
          <w:color w:val="000000" w:themeColor="text1"/>
          <w:sz w:val="24"/>
        </w:rPr>
        <w:t>NGÔN NGỮ</w:t>
      </w:r>
      <w:r w:rsidR="005015A4" w:rsidRPr="00856901">
        <w:rPr>
          <w:b/>
          <w:color w:val="000000" w:themeColor="text1"/>
          <w:sz w:val="24"/>
        </w:rPr>
        <w:t xml:space="preserve"> TRUNG QUỐC</w:t>
      </w:r>
    </w:p>
    <w:p w14:paraId="60E99C4D" w14:textId="77777777" w:rsidR="00F7315E" w:rsidRPr="00856901" w:rsidRDefault="00F7315E" w:rsidP="00F7315E">
      <w:pPr>
        <w:numPr>
          <w:ilvl w:val="0"/>
          <w:numId w:val="1"/>
        </w:numPr>
        <w:tabs>
          <w:tab w:val="left" w:pos="851"/>
        </w:tabs>
        <w:spacing w:before="40" w:after="40" w:line="264" w:lineRule="auto"/>
        <w:ind w:left="0" w:firstLine="567"/>
        <w:jc w:val="both"/>
        <w:rPr>
          <w:color w:val="000000" w:themeColor="text1"/>
          <w:szCs w:val="26"/>
        </w:rPr>
      </w:pPr>
      <w:proofErr w:type="spellStart"/>
      <w:r w:rsidRPr="00856901">
        <w:rPr>
          <w:color w:val="000000" w:themeColor="text1"/>
          <w:szCs w:val="26"/>
        </w:rPr>
        <w:t>Trình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độ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đào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tạo</w:t>
      </w:r>
      <w:proofErr w:type="spellEnd"/>
      <w:r w:rsidRPr="00856901">
        <w:rPr>
          <w:color w:val="000000" w:themeColor="text1"/>
          <w:szCs w:val="26"/>
        </w:rPr>
        <w:t xml:space="preserve">: </w:t>
      </w:r>
      <w:proofErr w:type="spellStart"/>
      <w:r w:rsidRPr="00856901">
        <w:rPr>
          <w:b/>
          <w:color w:val="000000" w:themeColor="text1"/>
          <w:szCs w:val="26"/>
        </w:rPr>
        <w:t>Đại</w:t>
      </w:r>
      <w:proofErr w:type="spellEnd"/>
      <w:r w:rsidRPr="00856901">
        <w:rPr>
          <w:b/>
          <w:color w:val="000000" w:themeColor="text1"/>
          <w:szCs w:val="26"/>
        </w:rPr>
        <w:t xml:space="preserve"> </w:t>
      </w:r>
      <w:proofErr w:type="spellStart"/>
      <w:r w:rsidRPr="00856901">
        <w:rPr>
          <w:b/>
          <w:color w:val="000000" w:themeColor="text1"/>
          <w:szCs w:val="26"/>
        </w:rPr>
        <w:t>học</w:t>
      </w:r>
      <w:proofErr w:type="spellEnd"/>
    </w:p>
    <w:p w14:paraId="7D1E21B7" w14:textId="6AC860F6" w:rsidR="00F7315E" w:rsidRPr="00856901" w:rsidRDefault="00F7315E" w:rsidP="00F7315E">
      <w:pPr>
        <w:numPr>
          <w:ilvl w:val="0"/>
          <w:numId w:val="1"/>
        </w:numPr>
        <w:tabs>
          <w:tab w:val="left" w:pos="851"/>
        </w:tabs>
        <w:spacing w:before="40" w:after="40" w:line="264" w:lineRule="auto"/>
        <w:ind w:left="0" w:firstLine="567"/>
        <w:jc w:val="both"/>
        <w:rPr>
          <w:b/>
          <w:color w:val="000000" w:themeColor="text1"/>
          <w:szCs w:val="26"/>
        </w:rPr>
      </w:pPr>
      <w:proofErr w:type="spellStart"/>
      <w:r w:rsidRPr="00856901">
        <w:rPr>
          <w:color w:val="000000" w:themeColor="text1"/>
          <w:szCs w:val="26"/>
        </w:rPr>
        <w:t>Ngành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đào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tạo</w:t>
      </w:r>
      <w:proofErr w:type="spellEnd"/>
      <w:r w:rsidRPr="00856901">
        <w:rPr>
          <w:color w:val="000000" w:themeColor="text1"/>
          <w:szCs w:val="26"/>
        </w:rPr>
        <w:t xml:space="preserve">: </w:t>
      </w:r>
      <w:proofErr w:type="spellStart"/>
      <w:r w:rsidRPr="00856901">
        <w:rPr>
          <w:b/>
          <w:bCs/>
          <w:color w:val="000000" w:themeColor="text1"/>
          <w:szCs w:val="26"/>
        </w:rPr>
        <w:t>Ngôn</w:t>
      </w:r>
      <w:proofErr w:type="spellEnd"/>
      <w:r w:rsidRPr="0085690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856901">
        <w:rPr>
          <w:b/>
          <w:bCs/>
          <w:color w:val="000000" w:themeColor="text1"/>
          <w:szCs w:val="26"/>
        </w:rPr>
        <w:t>ngữ</w:t>
      </w:r>
      <w:proofErr w:type="spellEnd"/>
      <w:r w:rsidR="005015A4" w:rsidRPr="00856901">
        <w:rPr>
          <w:b/>
          <w:bCs/>
          <w:color w:val="000000" w:themeColor="text1"/>
          <w:szCs w:val="26"/>
        </w:rPr>
        <w:t xml:space="preserve"> </w:t>
      </w:r>
      <w:proofErr w:type="spellStart"/>
      <w:r w:rsidR="005015A4" w:rsidRPr="00856901">
        <w:rPr>
          <w:b/>
          <w:bCs/>
          <w:color w:val="000000" w:themeColor="text1"/>
          <w:szCs w:val="26"/>
        </w:rPr>
        <w:t>Trung</w:t>
      </w:r>
      <w:proofErr w:type="spellEnd"/>
      <w:r w:rsidR="005015A4" w:rsidRPr="00856901">
        <w:rPr>
          <w:b/>
          <w:bCs/>
          <w:color w:val="000000" w:themeColor="text1"/>
          <w:szCs w:val="26"/>
        </w:rPr>
        <w:t xml:space="preserve"> </w:t>
      </w:r>
      <w:proofErr w:type="spellStart"/>
      <w:r w:rsidR="005015A4" w:rsidRPr="00856901">
        <w:rPr>
          <w:b/>
          <w:bCs/>
          <w:color w:val="000000" w:themeColor="text1"/>
          <w:szCs w:val="26"/>
        </w:rPr>
        <w:t>Quốc</w:t>
      </w:r>
      <w:proofErr w:type="spellEnd"/>
    </w:p>
    <w:p w14:paraId="08007154" w14:textId="186BF2AD" w:rsidR="00F7315E" w:rsidRPr="00856901" w:rsidRDefault="00F7315E" w:rsidP="00F7315E">
      <w:pPr>
        <w:numPr>
          <w:ilvl w:val="0"/>
          <w:numId w:val="1"/>
        </w:numPr>
        <w:tabs>
          <w:tab w:val="left" w:pos="851"/>
        </w:tabs>
        <w:spacing w:before="40" w:after="40" w:line="264" w:lineRule="auto"/>
        <w:ind w:left="0" w:firstLine="567"/>
        <w:jc w:val="both"/>
        <w:rPr>
          <w:color w:val="000000" w:themeColor="text1"/>
          <w:szCs w:val="26"/>
        </w:rPr>
      </w:pPr>
      <w:proofErr w:type="spellStart"/>
      <w:r w:rsidRPr="00856901">
        <w:rPr>
          <w:color w:val="000000" w:themeColor="text1"/>
          <w:szCs w:val="26"/>
        </w:rPr>
        <w:t>Mã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ngành</w:t>
      </w:r>
      <w:proofErr w:type="spellEnd"/>
      <w:r w:rsidRPr="00856901">
        <w:rPr>
          <w:color w:val="000000" w:themeColor="text1"/>
          <w:szCs w:val="26"/>
        </w:rPr>
        <w:t xml:space="preserve">: </w:t>
      </w:r>
      <w:r w:rsidR="005015A4" w:rsidRPr="00856901">
        <w:rPr>
          <w:b/>
          <w:color w:val="000000" w:themeColor="text1"/>
          <w:szCs w:val="26"/>
          <w:lang w:val="nl-NL"/>
        </w:rPr>
        <w:t>7220204</w:t>
      </w:r>
    </w:p>
    <w:p w14:paraId="14086322" w14:textId="77777777" w:rsidR="00F7315E" w:rsidRPr="00856901" w:rsidRDefault="00F7315E" w:rsidP="00F7315E">
      <w:pPr>
        <w:numPr>
          <w:ilvl w:val="0"/>
          <w:numId w:val="1"/>
        </w:numPr>
        <w:tabs>
          <w:tab w:val="left" w:pos="851"/>
        </w:tabs>
        <w:spacing w:before="40" w:after="40" w:line="264" w:lineRule="auto"/>
        <w:ind w:left="0" w:firstLine="567"/>
        <w:jc w:val="both"/>
        <w:rPr>
          <w:b/>
          <w:color w:val="000000" w:themeColor="text1"/>
          <w:szCs w:val="26"/>
        </w:rPr>
      </w:pPr>
      <w:proofErr w:type="spellStart"/>
      <w:r w:rsidRPr="00856901">
        <w:rPr>
          <w:color w:val="000000" w:themeColor="text1"/>
          <w:szCs w:val="26"/>
        </w:rPr>
        <w:t>Loại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hình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đào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tạo</w:t>
      </w:r>
      <w:proofErr w:type="spellEnd"/>
      <w:r w:rsidRPr="00856901">
        <w:rPr>
          <w:color w:val="000000" w:themeColor="text1"/>
          <w:szCs w:val="26"/>
        </w:rPr>
        <w:t xml:space="preserve">: </w:t>
      </w:r>
      <w:proofErr w:type="spellStart"/>
      <w:r w:rsidRPr="00856901">
        <w:rPr>
          <w:b/>
          <w:color w:val="000000" w:themeColor="text1"/>
          <w:szCs w:val="26"/>
        </w:rPr>
        <w:t>Chính</w:t>
      </w:r>
      <w:proofErr w:type="spellEnd"/>
      <w:r w:rsidRPr="00856901">
        <w:rPr>
          <w:b/>
          <w:color w:val="000000" w:themeColor="text1"/>
          <w:szCs w:val="26"/>
        </w:rPr>
        <w:t xml:space="preserve"> </w:t>
      </w:r>
      <w:proofErr w:type="spellStart"/>
      <w:r w:rsidRPr="00856901">
        <w:rPr>
          <w:b/>
          <w:color w:val="000000" w:themeColor="text1"/>
          <w:szCs w:val="26"/>
        </w:rPr>
        <w:t>quy</w:t>
      </w:r>
      <w:proofErr w:type="spellEnd"/>
    </w:p>
    <w:p w14:paraId="02B3C782" w14:textId="77777777" w:rsidR="00F7315E" w:rsidRPr="00856901" w:rsidRDefault="00F7315E" w:rsidP="00F7315E">
      <w:pPr>
        <w:numPr>
          <w:ilvl w:val="0"/>
          <w:numId w:val="1"/>
        </w:numPr>
        <w:tabs>
          <w:tab w:val="left" w:pos="851"/>
        </w:tabs>
        <w:spacing w:before="40" w:after="40" w:line="264" w:lineRule="auto"/>
        <w:ind w:left="0" w:firstLine="567"/>
        <w:jc w:val="both"/>
        <w:rPr>
          <w:color w:val="000000" w:themeColor="text1"/>
          <w:szCs w:val="26"/>
        </w:rPr>
      </w:pPr>
      <w:proofErr w:type="spellStart"/>
      <w:r w:rsidRPr="00856901">
        <w:rPr>
          <w:color w:val="000000" w:themeColor="text1"/>
          <w:szCs w:val="26"/>
        </w:rPr>
        <w:t>Thời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gian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đào</w:t>
      </w:r>
      <w:proofErr w:type="spellEnd"/>
      <w:r w:rsidRPr="00856901">
        <w:rPr>
          <w:color w:val="000000" w:themeColor="text1"/>
          <w:szCs w:val="26"/>
        </w:rPr>
        <w:t xml:space="preserve"> </w:t>
      </w:r>
      <w:proofErr w:type="spellStart"/>
      <w:r w:rsidRPr="00856901">
        <w:rPr>
          <w:color w:val="000000" w:themeColor="text1"/>
          <w:szCs w:val="26"/>
        </w:rPr>
        <w:t>tạo</w:t>
      </w:r>
      <w:proofErr w:type="spellEnd"/>
      <w:r w:rsidRPr="00856901">
        <w:rPr>
          <w:color w:val="000000" w:themeColor="text1"/>
          <w:szCs w:val="26"/>
        </w:rPr>
        <w:t xml:space="preserve">: </w:t>
      </w:r>
      <w:r w:rsidRPr="00856901">
        <w:rPr>
          <w:b/>
          <w:bCs/>
          <w:color w:val="000000" w:themeColor="text1"/>
          <w:szCs w:val="26"/>
        </w:rPr>
        <w:t xml:space="preserve">4 </w:t>
      </w:r>
      <w:proofErr w:type="spellStart"/>
      <w:r w:rsidRPr="00856901">
        <w:rPr>
          <w:b/>
          <w:bCs/>
          <w:color w:val="000000" w:themeColor="text1"/>
          <w:szCs w:val="26"/>
        </w:rPr>
        <w:t>năm</w:t>
      </w:r>
      <w:proofErr w:type="spellEnd"/>
    </w:p>
    <w:p w14:paraId="0EEF9DDF" w14:textId="432D8BEC" w:rsidR="00F7315E" w:rsidRPr="00856901" w:rsidRDefault="00D60360" w:rsidP="00F7315E">
      <w:pPr>
        <w:numPr>
          <w:ilvl w:val="0"/>
          <w:numId w:val="1"/>
        </w:numPr>
        <w:tabs>
          <w:tab w:val="left" w:pos="851"/>
        </w:tabs>
        <w:spacing w:before="40" w:after="40" w:line="264" w:lineRule="auto"/>
        <w:ind w:left="0" w:firstLine="567"/>
        <w:jc w:val="both"/>
        <w:rPr>
          <w:bCs/>
          <w:color w:val="000000" w:themeColor="text1"/>
          <w:szCs w:val="28"/>
        </w:rPr>
      </w:pPr>
      <w:proofErr w:type="spellStart"/>
      <w:r w:rsidRPr="00856901">
        <w:rPr>
          <w:bCs/>
          <w:color w:val="000000" w:themeColor="text1"/>
          <w:szCs w:val="28"/>
        </w:rPr>
        <w:t>Tổng</w:t>
      </w:r>
      <w:proofErr w:type="spellEnd"/>
      <w:r w:rsidRPr="00856901">
        <w:rPr>
          <w:bCs/>
          <w:color w:val="000000" w:themeColor="text1"/>
          <w:szCs w:val="28"/>
        </w:rPr>
        <w:t xml:space="preserve"> </w:t>
      </w:r>
      <w:proofErr w:type="spellStart"/>
      <w:r w:rsidRPr="00856901">
        <w:rPr>
          <w:bCs/>
          <w:color w:val="000000" w:themeColor="text1"/>
          <w:szCs w:val="28"/>
        </w:rPr>
        <w:t>số</w:t>
      </w:r>
      <w:proofErr w:type="spellEnd"/>
      <w:r w:rsidRPr="00856901">
        <w:rPr>
          <w:bCs/>
          <w:color w:val="000000" w:themeColor="text1"/>
          <w:szCs w:val="28"/>
        </w:rPr>
        <w:t xml:space="preserve"> </w:t>
      </w:r>
      <w:proofErr w:type="spellStart"/>
      <w:r w:rsidRPr="00856901">
        <w:rPr>
          <w:bCs/>
          <w:color w:val="000000" w:themeColor="text1"/>
          <w:szCs w:val="28"/>
        </w:rPr>
        <w:t>tín</w:t>
      </w:r>
      <w:proofErr w:type="spellEnd"/>
      <w:r w:rsidRPr="00856901">
        <w:rPr>
          <w:bCs/>
          <w:color w:val="000000" w:themeColor="text1"/>
          <w:szCs w:val="28"/>
        </w:rPr>
        <w:t xml:space="preserve"> </w:t>
      </w:r>
      <w:proofErr w:type="spellStart"/>
      <w:r w:rsidRPr="00856901">
        <w:rPr>
          <w:bCs/>
          <w:color w:val="000000" w:themeColor="text1"/>
          <w:szCs w:val="28"/>
        </w:rPr>
        <w:t>chỉ</w:t>
      </w:r>
      <w:proofErr w:type="spellEnd"/>
      <w:r w:rsidR="005015A4" w:rsidRPr="00856901">
        <w:rPr>
          <w:bCs/>
          <w:color w:val="000000" w:themeColor="text1"/>
          <w:szCs w:val="28"/>
        </w:rPr>
        <w:t>: 125</w:t>
      </w:r>
      <w:r w:rsidRPr="00856901">
        <w:rPr>
          <w:bCs/>
          <w:color w:val="000000" w:themeColor="text1"/>
          <w:szCs w:val="28"/>
        </w:rPr>
        <w:t xml:space="preserve"> (</w:t>
      </w:r>
      <w:proofErr w:type="spellStart"/>
      <w:r w:rsidRPr="00856901">
        <w:rPr>
          <w:bCs/>
          <w:color w:val="000000" w:themeColor="text1"/>
          <w:szCs w:val="28"/>
        </w:rPr>
        <w:t>Chưa</w:t>
      </w:r>
      <w:proofErr w:type="spellEnd"/>
      <w:r w:rsidRPr="00856901">
        <w:rPr>
          <w:bCs/>
          <w:color w:val="000000" w:themeColor="text1"/>
          <w:szCs w:val="28"/>
        </w:rPr>
        <w:t xml:space="preserve"> </w:t>
      </w:r>
      <w:proofErr w:type="spellStart"/>
      <w:r w:rsidRPr="00856901">
        <w:rPr>
          <w:bCs/>
          <w:color w:val="000000" w:themeColor="text1"/>
          <w:szCs w:val="28"/>
        </w:rPr>
        <w:t>kể</w:t>
      </w:r>
      <w:proofErr w:type="spellEnd"/>
      <w:r w:rsidRPr="00856901">
        <w:rPr>
          <w:bCs/>
          <w:color w:val="000000" w:themeColor="text1"/>
          <w:szCs w:val="28"/>
        </w:rPr>
        <w:t xml:space="preserve"> </w:t>
      </w:r>
      <w:proofErr w:type="spellStart"/>
      <w:r w:rsidRPr="00856901">
        <w:rPr>
          <w:bCs/>
          <w:color w:val="000000" w:themeColor="text1"/>
          <w:szCs w:val="28"/>
        </w:rPr>
        <w:t>phần</w:t>
      </w:r>
      <w:proofErr w:type="spellEnd"/>
      <w:r w:rsidRPr="00856901">
        <w:rPr>
          <w:bCs/>
          <w:color w:val="000000" w:themeColor="text1"/>
          <w:szCs w:val="28"/>
        </w:rPr>
        <w:t xml:space="preserve"> </w:t>
      </w:r>
      <w:proofErr w:type="spellStart"/>
      <w:r w:rsidRPr="00856901">
        <w:rPr>
          <w:bCs/>
          <w:color w:val="000000" w:themeColor="text1"/>
          <w:szCs w:val="28"/>
        </w:rPr>
        <w:t>nộ</w:t>
      </w:r>
      <w:r w:rsidR="002B2C1B" w:rsidRPr="00856901">
        <w:rPr>
          <w:bCs/>
          <w:color w:val="000000" w:themeColor="text1"/>
          <w:szCs w:val="28"/>
        </w:rPr>
        <w:t>i</w:t>
      </w:r>
      <w:proofErr w:type="spellEnd"/>
      <w:r w:rsidR="002B2C1B" w:rsidRPr="00856901">
        <w:rPr>
          <w:bCs/>
          <w:color w:val="000000" w:themeColor="text1"/>
          <w:szCs w:val="28"/>
        </w:rPr>
        <w:t xml:space="preserve"> dung GDTC </w:t>
      </w:r>
      <w:proofErr w:type="spellStart"/>
      <w:r w:rsidR="002B2C1B" w:rsidRPr="00856901">
        <w:rPr>
          <w:bCs/>
          <w:color w:val="000000" w:themeColor="text1"/>
          <w:szCs w:val="28"/>
        </w:rPr>
        <w:t>và</w:t>
      </w:r>
      <w:proofErr w:type="spellEnd"/>
      <w:r w:rsidR="002B2C1B" w:rsidRPr="00856901">
        <w:rPr>
          <w:bCs/>
          <w:color w:val="000000" w:themeColor="text1"/>
          <w:szCs w:val="28"/>
        </w:rPr>
        <w:t xml:space="preserve"> GDQP)</w:t>
      </w:r>
    </w:p>
    <w:tbl>
      <w:tblPr>
        <w:tblpPr w:leftFromText="180" w:rightFromText="180" w:vertAnchor="text" w:horzAnchor="page" w:tblpX="1068" w:tblpY="-1838"/>
        <w:tblW w:w="10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552"/>
        <w:gridCol w:w="1275"/>
        <w:gridCol w:w="666"/>
        <w:gridCol w:w="619"/>
        <w:gridCol w:w="558"/>
        <w:gridCol w:w="567"/>
        <w:gridCol w:w="567"/>
        <w:gridCol w:w="917"/>
        <w:gridCol w:w="7"/>
        <w:gridCol w:w="854"/>
        <w:gridCol w:w="1255"/>
      </w:tblGrid>
      <w:tr w:rsidR="002B2C1B" w:rsidRPr="00856901" w14:paraId="78FAFB62" w14:textId="77777777" w:rsidTr="00620423">
        <w:trPr>
          <w:trHeight w:val="448"/>
        </w:trPr>
        <w:tc>
          <w:tcPr>
            <w:tcW w:w="720" w:type="dxa"/>
            <w:vMerge w:val="restart"/>
          </w:tcPr>
          <w:p w14:paraId="05360CC4" w14:textId="77777777" w:rsidR="002B2C1B" w:rsidRPr="00856901" w:rsidRDefault="002B2C1B" w:rsidP="00620423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05948084" w14:textId="77777777" w:rsidR="002B2C1B" w:rsidRPr="00856901" w:rsidRDefault="002B2C1B" w:rsidP="00620423">
            <w:pPr>
              <w:pStyle w:val="TableParagraph"/>
              <w:spacing w:before="4"/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2D12FC1B" w14:textId="77777777" w:rsidR="002B2C1B" w:rsidRPr="00856901" w:rsidRDefault="002B2C1B" w:rsidP="00620423">
            <w:pPr>
              <w:pStyle w:val="TableParagraph"/>
              <w:ind w:left="1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552" w:type="dxa"/>
            <w:vMerge w:val="restart"/>
          </w:tcPr>
          <w:p w14:paraId="4C5E5B78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5AE7E541" w14:textId="77777777" w:rsidR="002B2C1B" w:rsidRPr="00856901" w:rsidRDefault="002B2C1B" w:rsidP="00620423">
            <w:pPr>
              <w:pStyle w:val="TableParagraph"/>
              <w:spacing w:before="4"/>
              <w:rPr>
                <w:b/>
                <w:color w:val="000000" w:themeColor="text1"/>
                <w:sz w:val="24"/>
                <w:szCs w:val="24"/>
              </w:rPr>
            </w:pPr>
          </w:p>
          <w:p w14:paraId="0D52E694" w14:textId="77777777" w:rsidR="002B2C1B" w:rsidRPr="00856901" w:rsidRDefault="002B2C1B" w:rsidP="00620423">
            <w:pPr>
              <w:pStyle w:val="TableParagraph"/>
              <w:ind w:left="638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275" w:type="dxa"/>
            <w:vMerge w:val="restart"/>
          </w:tcPr>
          <w:p w14:paraId="406467D3" w14:textId="77777777" w:rsidR="002B2C1B" w:rsidRPr="00856901" w:rsidRDefault="002B2C1B" w:rsidP="00620423">
            <w:pPr>
              <w:pStyle w:val="TableParagraph"/>
              <w:spacing w:before="118" w:line="312" w:lineRule="auto"/>
              <w:ind w:left="285" w:right="149" w:hanging="1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666" w:type="dxa"/>
            <w:vMerge w:val="restart"/>
          </w:tcPr>
          <w:p w14:paraId="66EFDBFF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1AD7B761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60A2D3BC" w14:textId="77777777" w:rsidR="002B2C1B" w:rsidRPr="00856901" w:rsidRDefault="002B2C1B" w:rsidP="00620423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14:paraId="61A1C8C8" w14:textId="77777777" w:rsidR="002B2C1B" w:rsidRPr="00856901" w:rsidRDefault="002B2C1B" w:rsidP="00620423">
            <w:pPr>
              <w:pStyle w:val="TableParagraph"/>
              <w:spacing w:before="1" w:line="424" w:lineRule="auto"/>
              <w:ind w:left="179" w:right="79" w:hanging="72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619" w:type="dxa"/>
            <w:vMerge w:val="restart"/>
          </w:tcPr>
          <w:p w14:paraId="16A099AB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2A33F603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2671901B" w14:textId="77777777" w:rsidR="002B2C1B" w:rsidRPr="00856901" w:rsidRDefault="002B2C1B" w:rsidP="00620423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14:paraId="6DB22C6E" w14:textId="77777777" w:rsidR="002B2C1B" w:rsidRPr="00856901" w:rsidRDefault="002B2C1B" w:rsidP="00620423">
            <w:pPr>
              <w:pStyle w:val="TableParagraph"/>
              <w:spacing w:line="312" w:lineRule="auto"/>
              <w:ind w:left="168" w:right="156" w:firstLine="24"/>
              <w:jc w:val="both"/>
              <w:rPr>
                <w:b/>
                <w:color w:val="000000" w:themeColor="text1"/>
              </w:rPr>
            </w:pPr>
            <w:proofErr w:type="spellStart"/>
            <w:r w:rsidRPr="00856901">
              <w:rPr>
                <w:b/>
                <w:color w:val="000000" w:themeColor="text1"/>
              </w:rPr>
              <w:t>Số</w:t>
            </w:r>
            <w:proofErr w:type="spellEnd"/>
            <w:r w:rsidRPr="00856901">
              <w:rPr>
                <w:b/>
                <w:color w:val="000000" w:themeColor="text1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</w:rPr>
              <w:t>tín</w:t>
            </w:r>
            <w:proofErr w:type="spellEnd"/>
            <w:r w:rsidRPr="00856901">
              <w:rPr>
                <w:b/>
                <w:color w:val="000000" w:themeColor="text1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</w:rPr>
              <w:t>chỉ</w:t>
            </w:r>
            <w:proofErr w:type="spellEnd"/>
          </w:p>
        </w:tc>
        <w:tc>
          <w:tcPr>
            <w:tcW w:w="2616" w:type="dxa"/>
            <w:gridSpan w:val="5"/>
          </w:tcPr>
          <w:p w14:paraId="675F62E2" w14:textId="77777777" w:rsidR="002B2C1B" w:rsidRPr="00856901" w:rsidRDefault="002B2C1B" w:rsidP="00620423">
            <w:pPr>
              <w:pStyle w:val="TableParagraph"/>
              <w:spacing w:before="118"/>
              <w:ind w:left="965" w:right="95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56901">
              <w:rPr>
                <w:b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54" w:type="dxa"/>
            <w:vMerge w:val="restart"/>
          </w:tcPr>
          <w:p w14:paraId="516159BB" w14:textId="77777777" w:rsidR="002B2C1B" w:rsidRPr="00856901" w:rsidRDefault="002B2C1B" w:rsidP="00620423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14:paraId="1EBC4EC6" w14:textId="77777777" w:rsidR="002B2C1B" w:rsidRPr="00856901" w:rsidRDefault="002B2C1B" w:rsidP="00620423">
            <w:pPr>
              <w:pStyle w:val="TableParagraph"/>
              <w:spacing w:before="1" w:line="312" w:lineRule="auto"/>
              <w:ind w:left="109" w:right="94" w:hanging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giơ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̀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255" w:type="dxa"/>
            <w:vMerge w:val="restart"/>
          </w:tcPr>
          <w:p w14:paraId="3926D4BA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14:paraId="21BBB266" w14:textId="77777777" w:rsidR="002B2C1B" w:rsidRPr="00856901" w:rsidRDefault="002B2C1B" w:rsidP="00620423">
            <w:pPr>
              <w:pStyle w:val="TableParagraph"/>
              <w:spacing w:before="6"/>
              <w:rPr>
                <w:b/>
                <w:color w:val="000000" w:themeColor="text1"/>
                <w:sz w:val="24"/>
                <w:szCs w:val="24"/>
              </w:rPr>
            </w:pPr>
          </w:p>
          <w:p w14:paraId="38B7A9D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92"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tiên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quyết</w:t>
            </w:r>
            <w:proofErr w:type="spellEnd"/>
          </w:p>
        </w:tc>
      </w:tr>
      <w:tr w:rsidR="002B2C1B" w:rsidRPr="00856901" w14:paraId="6547ACF7" w14:textId="77777777" w:rsidTr="00620423">
        <w:trPr>
          <w:trHeight w:val="448"/>
        </w:trPr>
        <w:tc>
          <w:tcPr>
            <w:tcW w:w="720" w:type="dxa"/>
            <w:vMerge/>
            <w:tcBorders>
              <w:top w:val="nil"/>
            </w:tcBorders>
          </w:tcPr>
          <w:p w14:paraId="4F8AE8D8" w14:textId="77777777" w:rsidR="002B2C1B" w:rsidRPr="00856901" w:rsidRDefault="002B2C1B" w:rsidP="00620423">
            <w:pPr>
              <w:jc w:val="center"/>
              <w:rPr>
                <w:color w:val="000000" w:themeColor="text1"/>
                <w:lang w:val="vi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F138541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AEBDFD6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55F6EAAF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7C962286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1692" w:type="dxa"/>
            <w:gridSpan w:val="3"/>
          </w:tcPr>
          <w:p w14:paraId="26B75E8D" w14:textId="77777777" w:rsidR="002B2C1B" w:rsidRPr="00856901" w:rsidRDefault="002B2C1B" w:rsidP="00620423">
            <w:pPr>
              <w:pStyle w:val="TableParagraph"/>
              <w:spacing w:before="119"/>
              <w:ind w:left="451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Lên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924" w:type="dxa"/>
            <w:gridSpan w:val="2"/>
            <w:vMerge w:val="restart"/>
          </w:tcPr>
          <w:p w14:paraId="63B3020A" w14:textId="77777777" w:rsidR="002B2C1B" w:rsidRPr="00856901" w:rsidRDefault="002B2C1B" w:rsidP="00620423">
            <w:pPr>
              <w:pStyle w:val="TableParagraph"/>
              <w:spacing w:before="41" w:line="330" w:lineRule="atLeast"/>
              <w:ind w:left="119" w:right="104" w:hanging="1"/>
              <w:jc w:val="center"/>
              <w:rPr>
                <w:b/>
                <w:color w:val="000000" w:themeColor="text1"/>
              </w:rPr>
            </w:pPr>
            <w:proofErr w:type="spellStart"/>
            <w:r w:rsidRPr="00856901">
              <w:rPr>
                <w:b/>
                <w:color w:val="000000" w:themeColor="text1"/>
              </w:rPr>
              <w:t>Thực</w:t>
            </w:r>
            <w:proofErr w:type="spellEnd"/>
            <w:r w:rsidRPr="00856901">
              <w:rPr>
                <w:b/>
                <w:color w:val="000000" w:themeColor="text1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</w:rPr>
              <w:t>hành</w:t>
            </w:r>
            <w:proofErr w:type="spellEnd"/>
            <w:r w:rsidRPr="00856901">
              <w:rPr>
                <w:b/>
                <w:color w:val="000000" w:themeColor="text1"/>
              </w:rPr>
              <w:t xml:space="preserve">, </w:t>
            </w:r>
            <w:proofErr w:type="spellStart"/>
            <w:r w:rsidRPr="00856901">
              <w:rPr>
                <w:b/>
                <w:color w:val="000000" w:themeColor="text1"/>
              </w:rPr>
              <w:t>thí</w:t>
            </w:r>
            <w:proofErr w:type="spellEnd"/>
            <w:r w:rsidRPr="00856901">
              <w:rPr>
                <w:b/>
                <w:color w:val="000000" w:themeColor="text1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pacing w:val="-1"/>
              </w:rPr>
              <w:t>nghiệm</w:t>
            </w:r>
            <w:proofErr w:type="spellEnd"/>
            <w:r w:rsidRPr="00856901">
              <w:rPr>
                <w:b/>
                <w:color w:val="000000" w:themeColor="text1"/>
                <w:spacing w:val="-1"/>
              </w:rPr>
              <w:t xml:space="preserve">, </w:t>
            </w:r>
            <w:proofErr w:type="spellStart"/>
            <w:r w:rsidRPr="00856901">
              <w:rPr>
                <w:b/>
                <w:color w:val="000000" w:themeColor="text1"/>
              </w:rPr>
              <w:t>thực</w:t>
            </w:r>
            <w:proofErr w:type="spellEnd"/>
            <w:r w:rsidRPr="00856901">
              <w:rPr>
                <w:b/>
                <w:color w:val="000000" w:themeColor="text1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</w:rPr>
              <w:t>địa</w:t>
            </w:r>
            <w:proofErr w:type="spellEnd"/>
          </w:p>
        </w:tc>
        <w:tc>
          <w:tcPr>
            <w:tcW w:w="854" w:type="dxa"/>
            <w:vMerge/>
            <w:tcBorders>
              <w:top w:val="nil"/>
            </w:tcBorders>
          </w:tcPr>
          <w:p w14:paraId="65622A06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01F313B5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</w:tr>
      <w:tr w:rsidR="002B2C1B" w:rsidRPr="00856901" w14:paraId="31417542" w14:textId="77777777" w:rsidTr="00620423">
        <w:trPr>
          <w:trHeight w:val="1634"/>
        </w:trPr>
        <w:tc>
          <w:tcPr>
            <w:tcW w:w="720" w:type="dxa"/>
            <w:vMerge/>
            <w:tcBorders>
              <w:top w:val="nil"/>
            </w:tcBorders>
          </w:tcPr>
          <w:p w14:paraId="09C37201" w14:textId="77777777" w:rsidR="002B2C1B" w:rsidRPr="00856901" w:rsidRDefault="002B2C1B" w:rsidP="00620423">
            <w:pPr>
              <w:jc w:val="center"/>
              <w:rPr>
                <w:color w:val="000000" w:themeColor="text1"/>
                <w:lang w:val="vi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9F9348E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861FB29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41ED29FD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2709D6F" w14:textId="77777777" w:rsidR="002B2C1B" w:rsidRPr="00856901" w:rsidRDefault="002B2C1B" w:rsidP="00620423">
            <w:pPr>
              <w:rPr>
                <w:color w:val="000000" w:themeColor="text1"/>
                <w:lang w:val="vi"/>
              </w:rPr>
            </w:pPr>
          </w:p>
        </w:tc>
        <w:tc>
          <w:tcPr>
            <w:tcW w:w="558" w:type="dxa"/>
          </w:tcPr>
          <w:p w14:paraId="755492F2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</w:rPr>
            </w:pPr>
          </w:p>
          <w:p w14:paraId="48965622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</w:rPr>
            </w:pPr>
          </w:p>
          <w:p w14:paraId="4A7338E2" w14:textId="77777777" w:rsidR="002B2C1B" w:rsidRPr="00856901" w:rsidRDefault="002B2C1B" w:rsidP="00620423">
            <w:pPr>
              <w:pStyle w:val="TableParagraph"/>
              <w:spacing w:before="159"/>
              <w:ind w:left="104" w:right="96"/>
              <w:jc w:val="center"/>
              <w:rPr>
                <w:b/>
                <w:color w:val="000000" w:themeColor="text1"/>
              </w:rPr>
            </w:pPr>
            <w:r w:rsidRPr="00856901">
              <w:rPr>
                <w:b/>
                <w:color w:val="000000" w:themeColor="text1"/>
              </w:rPr>
              <w:t>LT</w:t>
            </w:r>
          </w:p>
        </w:tc>
        <w:tc>
          <w:tcPr>
            <w:tcW w:w="567" w:type="dxa"/>
          </w:tcPr>
          <w:p w14:paraId="415A0A79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</w:rPr>
            </w:pPr>
          </w:p>
          <w:p w14:paraId="36508BAA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</w:rPr>
            </w:pPr>
          </w:p>
          <w:p w14:paraId="4B0ACC14" w14:textId="77777777" w:rsidR="002B2C1B" w:rsidRPr="00856901" w:rsidRDefault="002B2C1B" w:rsidP="00620423">
            <w:pPr>
              <w:pStyle w:val="TableParagraph"/>
              <w:spacing w:before="159"/>
              <w:ind w:right="107"/>
              <w:jc w:val="right"/>
              <w:rPr>
                <w:b/>
                <w:color w:val="000000" w:themeColor="text1"/>
              </w:rPr>
            </w:pPr>
            <w:r w:rsidRPr="00856901">
              <w:rPr>
                <w:b/>
                <w:color w:val="000000" w:themeColor="text1"/>
              </w:rPr>
              <w:t>BT</w:t>
            </w:r>
          </w:p>
        </w:tc>
        <w:tc>
          <w:tcPr>
            <w:tcW w:w="567" w:type="dxa"/>
          </w:tcPr>
          <w:p w14:paraId="7843F481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</w:rPr>
            </w:pPr>
          </w:p>
          <w:p w14:paraId="6207DF83" w14:textId="77777777" w:rsidR="002B2C1B" w:rsidRPr="00856901" w:rsidRDefault="002B2C1B" w:rsidP="00620423">
            <w:pPr>
              <w:pStyle w:val="TableParagraph"/>
              <w:rPr>
                <w:b/>
                <w:color w:val="000000" w:themeColor="text1"/>
              </w:rPr>
            </w:pPr>
          </w:p>
          <w:p w14:paraId="63169F19" w14:textId="77777777" w:rsidR="002B2C1B" w:rsidRPr="00856901" w:rsidRDefault="002B2C1B" w:rsidP="00620423">
            <w:pPr>
              <w:pStyle w:val="TableParagraph"/>
              <w:spacing w:before="159"/>
              <w:ind w:right="111"/>
              <w:jc w:val="right"/>
              <w:rPr>
                <w:b/>
                <w:color w:val="000000" w:themeColor="text1"/>
              </w:rPr>
            </w:pPr>
            <w:r w:rsidRPr="00856901">
              <w:rPr>
                <w:b/>
                <w:color w:val="000000" w:themeColor="text1"/>
              </w:rPr>
              <w:t>TL</w:t>
            </w:r>
          </w:p>
        </w:tc>
        <w:tc>
          <w:tcPr>
            <w:tcW w:w="924" w:type="dxa"/>
            <w:gridSpan w:val="2"/>
            <w:vMerge/>
            <w:tcBorders>
              <w:top w:val="nil"/>
            </w:tcBorders>
          </w:tcPr>
          <w:p w14:paraId="75E25B3E" w14:textId="77777777" w:rsidR="002B2C1B" w:rsidRPr="00856901" w:rsidRDefault="002B2C1B" w:rsidP="00620423">
            <w:pPr>
              <w:rPr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07D35F93" w14:textId="77777777" w:rsidR="002B2C1B" w:rsidRPr="00856901" w:rsidRDefault="002B2C1B" w:rsidP="00620423">
            <w:pPr>
              <w:rPr>
                <w:color w:val="000000" w:themeColor="text1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14:paraId="53063C3B" w14:textId="77777777" w:rsidR="002B2C1B" w:rsidRPr="00856901" w:rsidRDefault="002B2C1B" w:rsidP="00620423">
            <w:pPr>
              <w:rPr>
                <w:color w:val="000000" w:themeColor="text1"/>
              </w:rPr>
            </w:pPr>
          </w:p>
        </w:tc>
      </w:tr>
      <w:tr w:rsidR="002B2C1B" w:rsidRPr="00856901" w14:paraId="37580183" w14:textId="77777777" w:rsidTr="00620423">
        <w:trPr>
          <w:trHeight w:val="450"/>
        </w:trPr>
        <w:tc>
          <w:tcPr>
            <w:tcW w:w="720" w:type="dxa"/>
            <w:shd w:val="clear" w:color="auto" w:fill="F1DBDB"/>
          </w:tcPr>
          <w:p w14:paraId="373C25F1" w14:textId="77777777" w:rsidR="002B2C1B" w:rsidRPr="00856901" w:rsidRDefault="002B2C1B" w:rsidP="00620423">
            <w:pPr>
              <w:pStyle w:val="TableParagraph"/>
              <w:spacing w:before="121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552" w:type="dxa"/>
            <w:shd w:val="clear" w:color="auto" w:fill="F1DBDB"/>
          </w:tcPr>
          <w:p w14:paraId="19885489" w14:textId="77777777" w:rsidR="002B2C1B" w:rsidRPr="00856901" w:rsidRDefault="002B2C1B" w:rsidP="00620423">
            <w:pPr>
              <w:pStyle w:val="TableParagraph"/>
              <w:spacing w:before="12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cương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1DBDB"/>
          </w:tcPr>
          <w:p w14:paraId="1E1FD846" w14:textId="77777777" w:rsidR="002B2C1B" w:rsidRPr="00856901" w:rsidRDefault="002B2C1B" w:rsidP="0062042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F1DBDB"/>
          </w:tcPr>
          <w:p w14:paraId="46B8BA5D" w14:textId="77777777" w:rsidR="002B2C1B" w:rsidRPr="00856901" w:rsidRDefault="002B2C1B" w:rsidP="006204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1DBDB"/>
          </w:tcPr>
          <w:p w14:paraId="37D25FD2" w14:textId="77777777" w:rsidR="002B2C1B" w:rsidRPr="00856901" w:rsidRDefault="002B2C1B" w:rsidP="00620423">
            <w:pPr>
              <w:pStyle w:val="TableParagraph"/>
              <w:spacing w:before="121"/>
              <w:ind w:left="94" w:right="8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58" w:type="dxa"/>
            <w:shd w:val="clear" w:color="auto" w:fill="F1DBDB"/>
          </w:tcPr>
          <w:p w14:paraId="1CB2D38F" w14:textId="77777777" w:rsidR="002B2C1B" w:rsidRPr="00856901" w:rsidRDefault="002B2C1B" w:rsidP="006204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1DBDB"/>
          </w:tcPr>
          <w:p w14:paraId="136AC761" w14:textId="77777777" w:rsidR="002B2C1B" w:rsidRPr="00856901" w:rsidRDefault="002B2C1B" w:rsidP="006204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1DBDB"/>
          </w:tcPr>
          <w:p w14:paraId="026F9116" w14:textId="77777777" w:rsidR="002B2C1B" w:rsidRPr="00856901" w:rsidRDefault="002B2C1B" w:rsidP="006204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1DBDB"/>
          </w:tcPr>
          <w:p w14:paraId="0D1D98FD" w14:textId="77777777" w:rsidR="002B2C1B" w:rsidRPr="00856901" w:rsidRDefault="002B2C1B" w:rsidP="006204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1DBDB"/>
          </w:tcPr>
          <w:p w14:paraId="4382EAE5" w14:textId="77777777" w:rsidR="002B2C1B" w:rsidRPr="00856901" w:rsidRDefault="002B2C1B" w:rsidP="006204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1DBDB"/>
          </w:tcPr>
          <w:p w14:paraId="107A1A84" w14:textId="77777777" w:rsidR="002B2C1B" w:rsidRPr="00856901" w:rsidRDefault="002B2C1B" w:rsidP="00620423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2C1B" w:rsidRPr="00856901" w14:paraId="420D4D59" w14:textId="77777777" w:rsidTr="00620423">
        <w:trPr>
          <w:trHeight w:val="438"/>
        </w:trPr>
        <w:tc>
          <w:tcPr>
            <w:tcW w:w="720" w:type="dxa"/>
          </w:tcPr>
          <w:p w14:paraId="463EC3F9" w14:textId="77777777" w:rsidR="002B2C1B" w:rsidRPr="00856901" w:rsidRDefault="002B2C1B" w:rsidP="00620423">
            <w:pPr>
              <w:pStyle w:val="TableParagraph"/>
              <w:spacing w:before="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0F108F0" w14:textId="77777777" w:rsidR="002B2C1B" w:rsidRPr="00856901" w:rsidRDefault="002B2C1B" w:rsidP="00620423">
            <w:pPr>
              <w:pStyle w:val="TableParagraph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9F0C516" w14:textId="77777777" w:rsidR="002B2C1B" w:rsidRPr="00856901" w:rsidRDefault="002B2C1B" w:rsidP="00620423">
            <w:pPr>
              <w:pStyle w:val="TableParagraph"/>
              <w:spacing w:line="312" w:lineRule="auto"/>
              <w:ind w:left="107" w:right="14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Triết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Mác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Lênin</w:t>
            </w:r>
            <w:proofErr w:type="spellEnd"/>
          </w:p>
        </w:tc>
        <w:tc>
          <w:tcPr>
            <w:tcW w:w="1275" w:type="dxa"/>
          </w:tcPr>
          <w:p w14:paraId="54C5DE6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bCs/>
                <w:color w:val="000000" w:themeColor="text1"/>
                <w:sz w:val="24"/>
              </w:rPr>
              <w:t>COMM 403</w:t>
            </w:r>
          </w:p>
        </w:tc>
        <w:tc>
          <w:tcPr>
            <w:tcW w:w="666" w:type="dxa"/>
          </w:tcPr>
          <w:p w14:paraId="45F196C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031C161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</w:tcPr>
          <w:p w14:paraId="6FD4A0D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4B2A786C" w14:textId="77777777" w:rsidR="002B2C1B" w:rsidRPr="00856901" w:rsidRDefault="002B2C1B" w:rsidP="00620423">
            <w:pPr>
              <w:pStyle w:val="TableParagraph"/>
              <w:spacing w:line="312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375AA2D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B272479" w14:textId="77777777" w:rsidR="002B2C1B" w:rsidRPr="00856901" w:rsidRDefault="002B2C1B" w:rsidP="00620423">
            <w:pPr>
              <w:pStyle w:val="TableParagraph"/>
              <w:spacing w:line="312" w:lineRule="auto"/>
              <w:ind w:right="209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17AEF92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E99BDD7" w14:textId="77777777" w:rsidR="002B2C1B" w:rsidRPr="00856901" w:rsidRDefault="002B2C1B" w:rsidP="00620423">
            <w:pPr>
              <w:pStyle w:val="TableParagraph"/>
              <w:spacing w:line="312" w:lineRule="auto"/>
              <w:ind w:right="24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    90</w:t>
            </w:r>
          </w:p>
        </w:tc>
        <w:tc>
          <w:tcPr>
            <w:tcW w:w="1255" w:type="dxa"/>
          </w:tcPr>
          <w:p w14:paraId="5B14A510" w14:textId="77777777" w:rsidR="002B2C1B" w:rsidRPr="00856901" w:rsidRDefault="002B2C1B" w:rsidP="00620423">
            <w:pPr>
              <w:pStyle w:val="TableParagraph"/>
              <w:spacing w:line="312" w:lineRule="auto"/>
              <w:rPr>
                <w:color w:val="000000" w:themeColor="text1"/>
              </w:rPr>
            </w:pPr>
          </w:p>
        </w:tc>
      </w:tr>
      <w:tr w:rsidR="002B2C1B" w:rsidRPr="00856901" w14:paraId="3120E437" w14:textId="77777777" w:rsidTr="00620423">
        <w:trPr>
          <w:trHeight w:val="339"/>
        </w:trPr>
        <w:tc>
          <w:tcPr>
            <w:tcW w:w="720" w:type="dxa"/>
          </w:tcPr>
          <w:p w14:paraId="135D36D0" w14:textId="77777777" w:rsidR="002B2C1B" w:rsidRPr="00856901" w:rsidRDefault="002B2C1B" w:rsidP="00620423">
            <w:pPr>
              <w:pStyle w:val="TableParagraph"/>
              <w:spacing w:before="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7A0C771E" w14:textId="77777777" w:rsidR="002B2C1B" w:rsidRPr="00856901" w:rsidRDefault="002B2C1B" w:rsidP="00620423">
            <w:pPr>
              <w:pStyle w:val="TableParagraph"/>
              <w:spacing w:before="1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B42A48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275" w:type="dxa"/>
          </w:tcPr>
          <w:p w14:paraId="56AE6E7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POLI 104</w:t>
            </w:r>
          </w:p>
          <w:p w14:paraId="7CCF9CA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43B95D9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948B9EF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</w:tcPr>
          <w:p w14:paraId="3611C94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6362D519" w14:textId="77777777" w:rsidR="002B2C1B" w:rsidRPr="00856901" w:rsidRDefault="002B2C1B" w:rsidP="00620423">
            <w:pPr>
              <w:pStyle w:val="TableParagraph"/>
              <w:spacing w:line="312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6195FE0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3FBD4B" w14:textId="77777777" w:rsidR="002B2C1B" w:rsidRPr="00856901" w:rsidRDefault="002B2C1B" w:rsidP="00620423">
            <w:pPr>
              <w:pStyle w:val="TableParagraph"/>
              <w:spacing w:line="312" w:lineRule="auto"/>
              <w:ind w:right="15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724DC32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C44B85D" w14:textId="77777777" w:rsidR="002B2C1B" w:rsidRPr="00856901" w:rsidRDefault="002B2C1B" w:rsidP="00620423">
            <w:pPr>
              <w:pStyle w:val="TableParagraph"/>
              <w:spacing w:line="312" w:lineRule="auto"/>
              <w:ind w:right="24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   60</w:t>
            </w:r>
          </w:p>
        </w:tc>
        <w:tc>
          <w:tcPr>
            <w:tcW w:w="1255" w:type="dxa"/>
          </w:tcPr>
          <w:p w14:paraId="636191B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317393A2" w14:textId="77777777" w:rsidTr="00620423">
        <w:trPr>
          <w:trHeight w:val="539"/>
        </w:trPr>
        <w:tc>
          <w:tcPr>
            <w:tcW w:w="720" w:type="dxa"/>
          </w:tcPr>
          <w:p w14:paraId="55DFE2AD" w14:textId="77777777" w:rsidR="002B2C1B" w:rsidRPr="00856901" w:rsidRDefault="002B2C1B" w:rsidP="00620423">
            <w:pPr>
              <w:pStyle w:val="TableParagraph"/>
              <w:spacing w:before="159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07F8B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nghĩa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1DE481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khoa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75" w:type="dxa"/>
          </w:tcPr>
          <w:p w14:paraId="1780ADF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POLI 221</w:t>
            </w:r>
          </w:p>
        </w:tc>
        <w:tc>
          <w:tcPr>
            <w:tcW w:w="666" w:type="dxa"/>
          </w:tcPr>
          <w:p w14:paraId="3E9EB020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</w:tcPr>
          <w:p w14:paraId="68D79BD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2821CE9" w14:textId="77777777" w:rsidR="002B2C1B" w:rsidRPr="00856901" w:rsidRDefault="002B2C1B" w:rsidP="00620423">
            <w:pPr>
              <w:pStyle w:val="TableParagraph"/>
              <w:spacing w:line="312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49BEB0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C93C029" w14:textId="77777777" w:rsidR="002B2C1B" w:rsidRPr="00856901" w:rsidRDefault="002B2C1B" w:rsidP="00620423">
            <w:pPr>
              <w:pStyle w:val="TableParagraph"/>
              <w:spacing w:line="312" w:lineRule="auto"/>
              <w:ind w:right="15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3B3FB83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168AEF39" w14:textId="77777777" w:rsidR="002B2C1B" w:rsidRPr="00856901" w:rsidRDefault="002B2C1B" w:rsidP="00620423">
            <w:pPr>
              <w:pStyle w:val="TableParagraph"/>
              <w:spacing w:line="312" w:lineRule="auto"/>
              <w:ind w:right="24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   60</w:t>
            </w:r>
          </w:p>
        </w:tc>
        <w:tc>
          <w:tcPr>
            <w:tcW w:w="1255" w:type="dxa"/>
          </w:tcPr>
          <w:p w14:paraId="6B081DFE" w14:textId="77777777" w:rsidR="002B2C1B" w:rsidRPr="00856901" w:rsidRDefault="002B2C1B" w:rsidP="00620423">
            <w:pPr>
              <w:pStyle w:val="TableParagraph"/>
              <w:spacing w:line="312" w:lineRule="auto"/>
              <w:ind w:left="109"/>
              <w:rPr>
                <w:color w:val="000000" w:themeColor="text1"/>
              </w:rPr>
            </w:pPr>
          </w:p>
        </w:tc>
      </w:tr>
      <w:tr w:rsidR="002B2C1B" w:rsidRPr="00856901" w14:paraId="400CC388" w14:textId="77777777" w:rsidTr="00620423">
        <w:trPr>
          <w:trHeight w:val="597"/>
        </w:trPr>
        <w:tc>
          <w:tcPr>
            <w:tcW w:w="720" w:type="dxa"/>
          </w:tcPr>
          <w:p w14:paraId="39F37928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C7BBC1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Đảng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Nam</w:t>
            </w:r>
          </w:p>
        </w:tc>
        <w:tc>
          <w:tcPr>
            <w:tcW w:w="1275" w:type="dxa"/>
          </w:tcPr>
          <w:p w14:paraId="41EA850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COMM 405</w:t>
            </w:r>
          </w:p>
        </w:tc>
        <w:tc>
          <w:tcPr>
            <w:tcW w:w="666" w:type="dxa"/>
          </w:tcPr>
          <w:p w14:paraId="5CFF62B8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</w:tcPr>
          <w:p w14:paraId="4C7B179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945DC05" w14:textId="77777777" w:rsidR="002B2C1B" w:rsidRPr="00856901" w:rsidRDefault="002B2C1B" w:rsidP="00620423">
            <w:pPr>
              <w:pStyle w:val="TableParagraph"/>
              <w:spacing w:line="312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78167A9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68E2D9" w14:textId="77777777" w:rsidR="002B2C1B" w:rsidRPr="00856901" w:rsidRDefault="002B2C1B" w:rsidP="00620423">
            <w:pPr>
              <w:pStyle w:val="TableParagraph"/>
              <w:spacing w:line="312" w:lineRule="auto"/>
              <w:ind w:right="15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7FD34E1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6868799C" w14:textId="77777777" w:rsidR="002B2C1B" w:rsidRPr="00856901" w:rsidRDefault="002B2C1B" w:rsidP="00620423">
            <w:pPr>
              <w:pStyle w:val="TableParagraph"/>
              <w:spacing w:line="312" w:lineRule="auto"/>
              <w:ind w:right="24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   60</w:t>
            </w:r>
          </w:p>
        </w:tc>
        <w:tc>
          <w:tcPr>
            <w:tcW w:w="1255" w:type="dxa"/>
          </w:tcPr>
          <w:p w14:paraId="0B0E562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6BBA2958" w14:textId="77777777" w:rsidTr="00620423">
        <w:trPr>
          <w:trHeight w:val="597"/>
        </w:trPr>
        <w:tc>
          <w:tcPr>
            <w:tcW w:w="720" w:type="dxa"/>
          </w:tcPr>
          <w:p w14:paraId="44B60150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5D29C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Tư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tưởng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Minh</w:t>
            </w:r>
          </w:p>
        </w:tc>
        <w:tc>
          <w:tcPr>
            <w:tcW w:w="1275" w:type="dxa"/>
          </w:tcPr>
          <w:p w14:paraId="3218E80D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POLI 202</w:t>
            </w:r>
          </w:p>
        </w:tc>
        <w:tc>
          <w:tcPr>
            <w:tcW w:w="666" w:type="dxa"/>
          </w:tcPr>
          <w:p w14:paraId="008B0102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6FB26BB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ADC0C7A" w14:textId="77777777" w:rsidR="002B2C1B" w:rsidRPr="00856901" w:rsidRDefault="002B2C1B" w:rsidP="00620423">
            <w:pPr>
              <w:pStyle w:val="TableParagraph"/>
              <w:spacing w:line="312" w:lineRule="auto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 25</w:t>
            </w:r>
          </w:p>
        </w:tc>
        <w:tc>
          <w:tcPr>
            <w:tcW w:w="567" w:type="dxa"/>
          </w:tcPr>
          <w:p w14:paraId="56D7690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0E5210A" w14:textId="77777777" w:rsidR="002B2C1B" w:rsidRPr="00856901" w:rsidRDefault="002B2C1B" w:rsidP="00620423">
            <w:pPr>
              <w:pStyle w:val="TableParagraph"/>
              <w:spacing w:line="312" w:lineRule="auto"/>
              <w:ind w:right="15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11313AE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8AD6139" w14:textId="77777777" w:rsidR="002B2C1B" w:rsidRPr="00856901" w:rsidRDefault="002B2C1B" w:rsidP="00620423">
            <w:pPr>
              <w:pStyle w:val="TableParagraph"/>
              <w:spacing w:line="312" w:lineRule="auto"/>
              <w:ind w:right="245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   60</w:t>
            </w:r>
          </w:p>
        </w:tc>
        <w:tc>
          <w:tcPr>
            <w:tcW w:w="1255" w:type="dxa"/>
          </w:tcPr>
          <w:p w14:paraId="1E778F1E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jc w:val="center"/>
              <w:rPr>
                <w:color w:val="000000" w:themeColor="text1"/>
              </w:rPr>
            </w:pPr>
          </w:p>
        </w:tc>
      </w:tr>
      <w:tr w:rsidR="002B2C1B" w:rsidRPr="00856901" w14:paraId="6D5E13E9" w14:textId="77777777" w:rsidTr="00620423">
        <w:trPr>
          <w:trHeight w:val="597"/>
        </w:trPr>
        <w:tc>
          <w:tcPr>
            <w:tcW w:w="720" w:type="dxa"/>
          </w:tcPr>
          <w:p w14:paraId="5FD0FEB1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552" w:type="dxa"/>
          </w:tcPr>
          <w:p w14:paraId="6FC7B18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Tiếng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Anh 1</w:t>
            </w:r>
          </w:p>
        </w:tc>
        <w:tc>
          <w:tcPr>
            <w:tcW w:w="1275" w:type="dxa"/>
          </w:tcPr>
          <w:p w14:paraId="5AF2711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ENGL105</w:t>
            </w:r>
          </w:p>
        </w:tc>
        <w:tc>
          <w:tcPr>
            <w:tcW w:w="666" w:type="dxa"/>
          </w:tcPr>
          <w:p w14:paraId="21E972AC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13E0F8D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38B821F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AFB8E8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F9747F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19B11C7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A9E92C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7072561A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25D77639" w14:textId="77777777" w:rsidTr="00620423">
        <w:trPr>
          <w:trHeight w:val="597"/>
        </w:trPr>
        <w:tc>
          <w:tcPr>
            <w:tcW w:w="720" w:type="dxa"/>
          </w:tcPr>
          <w:p w14:paraId="4D2EC436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552" w:type="dxa"/>
          </w:tcPr>
          <w:p w14:paraId="162A1B1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Tiếng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685F1D0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FREN 101</w:t>
            </w:r>
          </w:p>
        </w:tc>
        <w:tc>
          <w:tcPr>
            <w:tcW w:w="666" w:type="dxa"/>
          </w:tcPr>
          <w:p w14:paraId="23E941D4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468F22E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7C3ADD4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79487D3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CF92B5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2E0123B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CC30AD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618426F5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1820D8B4" w14:textId="77777777" w:rsidTr="00620423">
        <w:trPr>
          <w:trHeight w:val="597"/>
        </w:trPr>
        <w:tc>
          <w:tcPr>
            <w:tcW w:w="720" w:type="dxa"/>
          </w:tcPr>
          <w:p w14:paraId="55DF2DCA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552" w:type="dxa"/>
          </w:tcPr>
          <w:p w14:paraId="6DEC8A5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Tiếng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Nga 1</w:t>
            </w:r>
          </w:p>
        </w:tc>
        <w:tc>
          <w:tcPr>
            <w:tcW w:w="1275" w:type="dxa"/>
          </w:tcPr>
          <w:p w14:paraId="2684951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RUSS 101</w:t>
            </w:r>
          </w:p>
        </w:tc>
        <w:tc>
          <w:tcPr>
            <w:tcW w:w="666" w:type="dxa"/>
          </w:tcPr>
          <w:p w14:paraId="4758202B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1AD6EDC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426CFB8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9FA5D2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4D3BB3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09C1187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4FD4B35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2DF12B8F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47CD602F" w14:textId="77777777" w:rsidTr="00620423">
        <w:trPr>
          <w:trHeight w:val="597"/>
        </w:trPr>
        <w:tc>
          <w:tcPr>
            <w:tcW w:w="720" w:type="dxa"/>
          </w:tcPr>
          <w:p w14:paraId="3F263D5E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552" w:type="dxa"/>
          </w:tcPr>
          <w:p w14:paraId="390D200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Tiếng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Anh 2</w:t>
            </w:r>
          </w:p>
        </w:tc>
        <w:tc>
          <w:tcPr>
            <w:tcW w:w="1275" w:type="dxa"/>
          </w:tcPr>
          <w:p w14:paraId="4792A76D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ENGL106</w:t>
            </w:r>
          </w:p>
        </w:tc>
        <w:tc>
          <w:tcPr>
            <w:tcW w:w="666" w:type="dxa"/>
          </w:tcPr>
          <w:p w14:paraId="602DD63D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5980D39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3E4294E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1B58746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B77977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25FACBE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16E548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20ADD4E7" w14:textId="77777777" w:rsidR="002B2C1B" w:rsidRPr="00856901" w:rsidRDefault="002B2C1B" w:rsidP="00620423">
            <w:pPr>
              <w:pStyle w:val="TableParagraph"/>
              <w:spacing w:line="312" w:lineRule="auto"/>
              <w:ind w:left="109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ENGL101</w:t>
            </w:r>
          </w:p>
        </w:tc>
      </w:tr>
      <w:tr w:rsidR="002B2C1B" w:rsidRPr="00856901" w14:paraId="65351147" w14:textId="77777777" w:rsidTr="00620423">
        <w:trPr>
          <w:trHeight w:val="597"/>
        </w:trPr>
        <w:tc>
          <w:tcPr>
            <w:tcW w:w="720" w:type="dxa"/>
          </w:tcPr>
          <w:p w14:paraId="2CEFC2BE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552" w:type="dxa"/>
          </w:tcPr>
          <w:p w14:paraId="050EBA6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Tiếng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14:paraId="2112EBC6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FREN 102</w:t>
            </w:r>
          </w:p>
        </w:tc>
        <w:tc>
          <w:tcPr>
            <w:tcW w:w="666" w:type="dxa"/>
          </w:tcPr>
          <w:p w14:paraId="6DEBCE4A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0A55D20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1967858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33795E5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225C79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0E67A3D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905EFE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33D09D73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FREN101</w:t>
            </w:r>
          </w:p>
        </w:tc>
      </w:tr>
      <w:tr w:rsidR="002B2C1B" w:rsidRPr="00856901" w14:paraId="3062A4A1" w14:textId="77777777" w:rsidTr="00620423">
        <w:trPr>
          <w:trHeight w:val="597"/>
        </w:trPr>
        <w:tc>
          <w:tcPr>
            <w:tcW w:w="720" w:type="dxa"/>
          </w:tcPr>
          <w:p w14:paraId="3FE4BC17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2552" w:type="dxa"/>
          </w:tcPr>
          <w:p w14:paraId="45109C6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Tiếng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Nga 2</w:t>
            </w:r>
          </w:p>
        </w:tc>
        <w:tc>
          <w:tcPr>
            <w:tcW w:w="1275" w:type="dxa"/>
          </w:tcPr>
          <w:p w14:paraId="294C809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RUSS 102</w:t>
            </w:r>
          </w:p>
        </w:tc>
        <w:tc>
          <w:tcPr>
            <w:tcW w:w="666" w:type="dxa"/>
          </w:tcPr>
          <w:p w14:paraId="76EE2001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284ECFE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728BCA2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77D8360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C9E8DE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29B7AB0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628A43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60301A02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RUSS101</w:t>
            </w:r>
          </w:p>
        </w:tc>
      </w:tr>
      <w:tr w:rsidR="002B2C1B" w:rsidRPr="00856901" w14:paraId="2C9BE076" w14:textId="77777777" w:rsidTr="00620423">
        <w:trPr>
          <w:trHeight w:val="597"/>
        </w:trPr>
        <w:tc>
          <w:tcPr>
            <w:tcW w:w="720" w:type="dxa"/>
          </w:tcPr>
          <w:p w14:paraId="53528F86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2158FC1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Tin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cương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DCCEF13" w14:textId="77777777" w:rsidR="002B2C1B" w:rsidRPr="00856901" w:rsidRDefault="002B2C1B" w:rsidP="00620423">
            <w:pPr>
              <w:pStyle w:val="TableParagraph"/>
              <w:tabs>
                <w:tab w:val="left" w:pos="727"/>
              </w:tabs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COM 103</w:t>
            </w:r>
          </w:p>
        </w:tc>
        <w:tc>
          <w:tcPr>
            <w:tcW w:w="666" w:type="dxa"/>
          </w:tcPr>
          <w:p w14:paraId="69FCA67C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1C8BC32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8CB974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567" w:type="dxa"/>
          </w:tcPr>
          <w:p w14:paraId="757730E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9C951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924" w:type="dxa"/>
            <w:gridSpan w:val="2"/>
          </w:tcPr>
          <w:p w14:paraId="2A0F840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0487B6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67B1D742" w14:textId="77777777" w:rsidR="002B2C1B" w:rsidRPr="00856901" w:rsidRDefault="002B2C1B" w:rsidP="00620423">
            <w:pPr>
              <w:pStyle w:val="TableParagraph"/>
              <w:spacing w:line="312" w:lineRule="auto"/>
              <w:ind w:right="202"/>
              <w:rPr>
                <w:color w:val="000000" w:themeColor="text1"/>
              </w:rPr>
            </w:pPr>
          </w:p>
        </w:tc>
      </w:tr>
      <w:tr w:rsidR="002B2C1B" w:rsidRPr="00856901" w14:paraId="555932FB" w14:textId="77777777" w:rsidTr="00620423">
        <w:trPr>
          <w:trHeight w:val="597"/>
        </w:trPr>
        <w:tc>
          <w:tcPr>
            <w:tcW w:w="720" w:type="dxa"/>
          </w:tcPr>
          <w:p w14:paraId="72FECE67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44146D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4746B47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PHYE 101</w:t>
            </w:r>
          </w:p>
        </w:tc>
        <w:tc>
          <w:tcPr>
            <w:tcW w:w="666" w:type="dxa"/>
          </w:tcPr>
          <w:p w14:paraId="7E8517D5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52F03CD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655AE4B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0412F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1657B40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3DA2D3A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A9E765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5" w:type="dxa"/>
          </w:tcPr>
          <w:p w14:paraId="1C2F158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09A1E1D7" w14:textId="77777777" w:rsidTr="00620423">
        <w:trPr>
          <w:trHeight w:val="597"/>
        </w:trPr>
        <w:tc>
          <w:tcPr>
            <w:tcW w:w="720" w:type="dxa"/>
          </w:tcPr>
          <w:p w14:paraId="5A05B2B4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7A5965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14:paraId="168506C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PHYE 102</w:t>
            </w:r>
          </w:p>
        </w:tc>
        <w:tc>
          <w:tcPr>
            <w:tcW w:w="666" w:type="dxa"/>
          </w:tcPr>
          <w:p w14:paraId="08620093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32BCB9A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0D2C1D7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73C64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248AA6C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762BF17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EDC04C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5" w:type="dxa"/>
          </w:tcPr>
          <w:p w14:paraId="29B115E6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2CA6A025" w14:textId="77777777" w:rsidTr="00620423">
        <w:trPr>
          <w:trHeight w:val="597"/>
        </w:trPr>
        <w:tc>
          <w:tcPr>
            <w:tcW w:w="720" w:type="dxa"/>
          </w:tcPr>
          <w:p w14:paraId="22619AF2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582055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14:paraId="3813A2C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PHYE 201</w:t>
            </w:r>
          </w:p>
        </w:tc>
        <w:tc>
          <w:tcPr>
            <w:tcW w:w="666" w:type="dxa"/>
          </w:tcPr>
          <w:p w14:paraId="6457E99B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1BA9C63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5B24E1F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FDF2B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19540CA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487522E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50C9BEE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5" w:type="dxa"/>
          </w:tcPr>
          <w:p w14:paraId="66AD97D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33FCD89B" w14:textId="77777777" w:rsidTr="00620423">
        <w:trPr>
          <w:trHeight w:val="597"/>
        </w:trPr>
        <w:tc>
          <w:tcPr>
            <w:tcW w:w="720" w:type="dxa"/>
          </w:tcPr>
          <w:p w14:paraId="0F5A7626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C7346F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thể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</w:tcPr>
          <w:p w14:paraId="0D75CC7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PHYE 202</w:t>
            </w:r>
          </w:p>
        </w:tc>
        <w:tc>
          <w:tcPr>
            <w:tcW w:w="666" w:type="dxa"/>
          </w:tcPr>
          <w:p w14:paraId="7B32CD0B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66F125F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4C496DA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FFCCF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6B664BB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4E7453B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</w:tcPr>
          <w:p w14:paraId="5FBDA85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5" w:type="dxa"/>
          </w:tcPr>
          <w:p w14:paraId="09EF14C7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09B78A68" w14:textId="77777777" w:rsidTr="00620423">
        <w:trPr>
          <w:trHeight w:val="597"/>
        </w:trPr>
        <w:tc>
          <w:tcPr>
            <w:tcW w:w="720" w:type="dxa"/>
          </w:tcPr>
          <w:p w14:paraId="060E82A3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14:paraId="75B64FE6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275" w:type="dxa"/>
          </w:tcPr>
          <w:p w14:paraId="6E241C9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DEFE 201</w:t>
            </w:r>
          </w:p>
        </w:tc>
        <w:tc>
          <w:tcPr>
            <w:tcW w:w="666" w:type="dxa"/>
          </w:tcPr>
          <w:p w14:paraId="7A69DEBD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4A92EBA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14:paraId="01681EC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14:paraId="12722E8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416F061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17" w:type="dxa"/>
          </w:tcPr>
          <w:p w14:paraId="5B4AB0E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61" w:type="dxa"/>
            <w:gridSpan w:val="2"/>
          </w:tcPr>
          <w:p w14:paraId="5B70B98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55" w:type="dxa"/>
          </w:tcPr>
          <w:p w14:paraId="0E8B1BD6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471ADEAF" w14:textId="77777777" w:rsidTr="00620423">
        <w:trPr>
          <w:trHeight w:val="597"/>
        </w:trPr>
        <w:tc>
          <w:tcPr>
            <w:tcW w:w="720" w:type="dxa"/>
          </w:tcPr>
          <w:p w14:paraId="61456AF5" w14:textId="77777777" w:rsidR="002B2C1B" w:rsidRPr="00856901" w:rsidRDefault="002B2C1B" w:rsidP="00620423">
            <w:pPr>
              <w:pStyle w:val="TableParagraph"/>
              <w:spacing w:before="188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52" w:type="dxa"/>
          </w:tcPr>
          <w:p w14:paraId="3F25152B" w14:textId="77777777" w:rsidR="002B2C1B" w:rsidRPr="00856901" w:rsidRDefault="002B2C1B" w:rsidP="00620423">
            <w:pPr>
              <w:pStyle w:val="TableParagraph"/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275" w:type="dxa"/>
          </w:tcPr>
          <w:p w14:paraId="0CA9D62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6A88A313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16E5101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CA7AD7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58" w:type="dxa"/>
          </w:tcPr>
          <w:p w14:paraId="77B7211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7CA43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431B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02E2FBC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58E144F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51FFC32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6FF1512E" w14:textId="77777777" w:rsidTr="00620423">
        <w:trPr>
          <w:trHeight w:val="597"/>
        </w:trPr>
        <w:tc>
          <w:tcPr>
            <w:tcW w:w="720" w:type="dxa"/>
          </w:tcPr>
          <w:p w14:paraId="6CDDB537" w14:textId="77777777" w:rsidR="002B2C1B" w:rsidRPr="00856901" w:rsidRDefault="002B2C1B" w:rsidP="00620423">
            <w:pPr>
              <w:pStyle w:val="TableParagraph"/>
              <w:spacing w:before="188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II.1</w:t>
            </w:r>
          </w:p>
        </w:tc>
        <w:tc>
          <w:tcPr>
            <w:tcW w:w="2552" w:type="dxa"/>
          </w:tcPr>
          <w:p w14:paraId="107DF06D" w14:textId="77777777" w:rsidR="002B2C1B" w:rsidRPr="00856901" w:rsidRDefault="002B2C1B" w:rsidP="00620423">
            <w:pPr>
              <w:pStyle w:val="TableParagraph"/>
              <w:spacing w:line="312" w:lineRule="auto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A7D395F" w14:textId="77777777" w:rsidR="002B2C1B" w:rsidRPr="00856901" w:rsidRDefault="002B2C1B" w:rsidP="00620423">
            <w:pPr>
              <w:pStyle w:val="TableParagraph"/>
              <w:spacing w:line="31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thức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275" w:type="dxa"/>
          </w:tcPr>
          <w:p w14:paraId="410EDF0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72900B5A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1B1071C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60E9E9A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14:paraId="08B6CB3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9F0BB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916CA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14:paraId="7502489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73A6ACD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C4220C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02F038E1" w14:textId="77777777" w:rsidTr="00620423">
        <w:trPr>
          <w:trHeight w:val="597"/>
        </w:trPr>
        <w:tc>
          <w:tcPr>
            <w:tcW w:w="720" w:type="dxa"/>
          </w:tcPr>
          <w:p w14:paraId="17C44374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5C88C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1275" w:type="dxa"/>
          </w:tcPr>
          <w:p w14:paraId="7BF88A71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08E401D2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2E26970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197BC04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8D39F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68DF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14B0AAD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58962AA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3F040BC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390FA071" w14:textId="77777777" w:rsidTr="00620423">
        <w:trPr>
          <w:trHeight w:val="597"/>
        </w:trPr>
        <w:tc>
          <w:tcPr>
            <w:tcW w:w="720" w:type="dxa"/>
          </w:tcPr>
          <w:p w14:paraId="54C2B547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4CB13EB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Dẫn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ngôn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âm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75" w:type="dxa"/>
          </w:tcPr>
          <w:p w14:paraId="46BF9566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PHIL 128</w:t>
            </w:r>
          </w:p>
        </w:tc>
        <w:tc>
          <w:tcPr>
            <w:tcW w:w="666" w:type="dxa"/>
          </w:tcPr>
          <w:p w14:paraId="3ED33642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47D5516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5DA0A49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6D6722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BE6C28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7EC06B1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6D9FD5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63D9E413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62D38E72" w14:textId="77777777" w:rsidTr="00620423">
        <w:trPr>
          <w:trHeight w:val="597"/>
        </w:trPr>
        <w:tc>
          <w:tcPr>
            <w:tcW w:w="720" w:type="dxa"/>
          </w:tcPr>
          <w:p w14:paraId="278AEC57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17997E8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1275" w:type="dxa"/>
          </w:tcPr>
          <w:p w14:paraId="7698C2DB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HIST 327</w:t>
            </w:r>
          </w:p>
        </w:tc>
        <w:tc>
          <w:tcPr>
            <w:tcW w:w="666" w:type="dxa"/>
          </w:tcPr>
          <w:p w14:paraId="5D785161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14:paraId="6BD6DFF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D5AC58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E58618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FA316B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5EAB690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0E9502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41B5498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5A73474C" w14:textId="77777777" w:rsidTr="00620423">
        <w:trPr>
          <w:trHeight w:val="597"/>
        </w:trPr>
        <w:tc>
          <w:tcPr>
            <w:tcW w:w="720" w:type="dxa"/>
          </w:tcPr>
          <w:p w14:paraId="690C9EA7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242F547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Nam</w:t>
            </w:r>
          </w:p>
        </w:tc>
        <w:tc>
          <w:tcPr>
            <w:tcW w:w="1275" w:type="dxa"/>
          </w:tcPr>
          <w:p w14:paraId="46C762D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PHIL 190</w:t>
            </w:r>
          </w:p>
        </w:tc>
        <w:tc>
          <w:tcPr>
            <w:tcW w:w="666" w:type="dxa"/>
          </w:tcPr>
          <w:p w14:paraId="6A27D29B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14C771D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267A77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D904FF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45827A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04F6B7C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7F4C29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53D9829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41CED0C5" w14:textId="77777777" w:rsidTr="00620423">
        <w:trPr>
          <w:trHeight w:val="597"/>
        </w:trPr>
        <w:tc>
          <w:tcPr>
            <w:tcW w:w="720" w:type="dxa"/>
          </w:tcPr>
          <w:p w14:paraId="13831F28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4EEE4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1275" w:type="dxa"/>
          </w:tcPr>
          <w:p w14:paraId="77176B0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58722B49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2EF3627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4A154BF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11242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A557B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7C23F0D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09DC03C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88A042B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2B8E33FC" w14:textId="77777777" w:rsidTr="00620423">
        <w:trPr>
          <w:trHeight w:val="597"/>
        </w:trPr>
        <w:tc>
          <w:tcPr>
            <w:tcW w:w="720" w:type="dxa"/>
          </w:tcPr>
          <w:p w14:paraId="362BE5AA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4D168B4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1275" w:type="dxa"/>
          </w:tcPr>
          <w:p w14:paraId="74E987B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PHIL 282</w:t>
            </w:r>
          </w:p>
        </w:tc>
        <w:tc>
          <w:tcPr>
            <w:tcW w:w="666" w:type="dxa"/>
          </w:tcPr>
          <w:p w14:paraId="3E096E46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14:paraId="0AD83CC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4A0BE3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5AD291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F0EB95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12E911D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125EAA7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54BE8201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3BBB24C7" w14:textId="77777777" w:rsidTr="00620423">
        <w:trPr>
          <w:trHeight w:val="597"/>
        </w:trPr>
        <w:tc>
          <w:tcPr>
            <w:tcW w:w="720" w:type="dxa"/>
          </w:tcPr>
          <w:p w14:paraId="096D194D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39704EC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Nhập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khoa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hội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275" w:type="dxa"/>
          </w:tcPr>
          <w:p w14:paraId="248AFDC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PHIL 101</w:t>
            </w:r>
          </w:p>
        </w:tc>
        <w:tc>
          <w:tcPr>
            <w:tcW w:w="666" w:type="dxa"/>
          </w:tcPr>
          <w:p w14:paraId="0336EB87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14:paraId="6CF655E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14AAA8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87C062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904161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2CCFBAE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843292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038FB90F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069A7B7D" w14:textId="77777777" w:rsidTr="00620423">
        <w:trPr>
          <w:trHeight w:val="597"/>
        </w:trPr>
        <w:tc>
          <w:tcPr>
            <w:tcW w:w="720" w:type="dxa"/>
          </w:tcPr>
          <w:p w14:paraId="157EC634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II.2</w:t>
            </w:r>
          </w:p>
        </w:tc>
        <w:tc>
          <w:tcPr>
            <w:tcW w:w="2552" w:type="dxa"/>
          </w:tcPr>
          <w:p w14:paraId="3B867F8C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thức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275" w:type="dxa"/>
          </w:tcPr>
          <w:p w14:paraId="31D802B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46ECECB0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0A40FD5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58" w:type="dxa"/>
          </w:tcPr>
          <w:p w14:paraId="7A43F7E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A381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96251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041ABF2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1124DBB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E0DE86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522883DA" w14:textId="77777777" w:rsidTr="00620423">
        <w:trPr>
          <w:trHeight w:val="597"/>
        </w:trPr>
        <w:tc>
          <w:tcPr>
            <w:tcW w:w="720" w:type="dxa"/>
          </w:tcPr>
          <w:p w14:paraId="6F800E60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B459E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buộc</w:t>
            </w:r>
            <w:proofErr w:type="spellEnd"/>
          </w:p>
        </w:tc>
        <w:tc>
          <w:tcPr>
            <w:tcW w:w="1275" w:type="dxa"/>
          </w:tcPr>
          <w:p w14:paraId="07E9FBD1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366E2EEF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3C0B4E8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18D08AB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66DAD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E51DD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4FB7083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3BC20B1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E30D357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542E333D" w14:textId="77777777" w:rsidTr="00620423">
        <w:trPr>
          <w:trHeight w:val="597"/>
        </w:trPr>
        <w:tc>
          <w:tcPr>
            <w:tcW w:w="720" w:type="dxa"/>
          </w:tcPr>
          <w:p w14:paraId="77571477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B9040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kĩ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ngôn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275" w:type="dxa"/>
          </w:tcPr>
          <w:p w14:paraId="6EDB6E0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731A0B2A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492B42A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1BA9701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3CFCC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B9B4B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335664D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1468355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CD3609C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6C5AEACE" w14:textId="77777777" w:rsidTr="00620423">
        <w:trPr>
          <w:trHeight w:val="597"/>
        </w:trPr>
        <w:tc>
          <w:tcPr>
            <w:tcW w:w="720" w:type="dxa"/>
          </w:tcPr>
          <w:p w14:paraId="0B707AAA" w14:textId="77777777" w:rsidR="002B2C1B" w:rsidRPr="00856901" w:rsidRDefault="002B2C1B" w:rsidP="00620423">
            <w:pPr>
              <w:pStyle w:val="TableParagraph"/>
              <w:spacing w:before="9"/>
              <w:rPr>
                <w:b/>
                <w:color w:val="000000" w:themeColor="text1"/>
                <w:sz w:val="24"/>
                <w:szCs w:val="24"/>
              </w:rPr>
            </w:pPr>
          </w:p>
          <w:p w14:paraId="751E7484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2C68E4F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F2498B1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4A02AAA6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121</w:t>
            </w:r>
          </w:p>
        </w:tc>
        <w:tc>
          <w:tcPr>
            <w:tcW w:w="666" w:type="dxa"/>
          </w:tcPr>
          <w:p w14:paraId="63596ECE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78FCC02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1363B66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7358CC4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0A2AC1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6BB0F3F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E8BAC4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4F5E366E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4F198C2C" w14:textId="77777777" w:rsidTr="00620423">
        <w:trPr>
          <w:trHeight w:val="597"/>
        </w:trPr>
        <w:tc>
          <w:tcPr>
            <w:tcW w:w="720" w:type="dxa"/>
          </w:tcPr>
          <w:p w14:paraId="76EEE0A9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452DAF1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4A34E1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14:paraId="07F7937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122</w:t>
            </w:r>
          </w:p>
        </w:tc>
        <w:tc>
          <w:tcPr>
            <w:tcW w:w="666" w:type="dxa"/>
          </w:tcPr>
          <w:p w14:paraId="3FDFE350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0B2053A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7236BEA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93C1BD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520458E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0BD2607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0CAAB7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1A1FC01B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121</w:t>
            </w:r>
          </w:p>
        </w:tc>
      </w:tr>
      <w:tr w:rsidR="002B2C1B" w:rsidRPr="00856901" w14:paraId="46B77562" w14:textId="77777777" w:rsidTr="00620423">
        <w:trPr>
          <w:trHeight w:val="597"/>
        </w:trPr>
        <w:tc>
          <w:tcPr>
            <w:tcW w:w="720" w:type="dxa"/>
          </w:tcPr>
          <w:p w14:paraId="22234EF3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3F98876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98EA2E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14:paraId="500C4BC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221</w:t>
            </w:r>
          </w:p>
        </w:tc>
        <w:tc>
          <w:tcPr>
            <w:tcW w:w="666" w:type="dxa"/>
          </w:tcPr>
          <w:p w14:paraId="02C35B80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14:paraId="1B99E0F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7957542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644E59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C27AD8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5939540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758B88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71AAF64A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122</w:t>
            </w:r>
          </w:p>
        </w:tc>
      </w:tr>
      <w:tr w:rsidR="002B2C1B" w:rsidRPr="00856901" w14:paraId="6DB3D564" w14:textId="77777777" w:rsidTr="00620423">
        <w:trPr>
          <w:trHeight w:val="597"/>
        </w:trPr>
        <w:tc>
          <w:tcPr>
            <w:tcW w:w="720" w:type="dxa"/>
          </w:tcPr>
          <w:p w14:paraId="071F1E3A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4FD7409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FD55FBC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275" w:type="dxa"/>
          </w:tcPr>
          <w:p w14:paraId="07C66D5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222</w:t>
            </w:r>
          </w:p>
        </w:tc>
        <w:tc>
          <w:tcPr>
            <w:tcW w:w="666" w:type="dxa"/>
          </w:tcPr>
          <w:p w14:paraId="625D655D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14:paraId="34069AE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7C72060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D5F3B6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975A81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01BF635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6539FC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71268471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221</w:t>
            </w:r>
          </w:p>
        </w:tc>
      </w:tr>
      <w:tr w:rsidR="002B2C1B" w:rsidRPr="00856901" w14:paraId="01BF6BD7" w14:textId="77777777" w:rsidTr="00620423">
        <w:trPr>
          <w:trHeight w:val="597"/>
        </w:trPr>
        <w:tc>
          <w:tcPr>
            <w:tcW w:w="720" w:type="dxa"/>
          </w:tcPr>
          <w:p w14:paraId="270E3E5D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687B31F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</w:p>
          <w:p w14:paraId="5938320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lastRenderedPageBreak/>
              <w:t>tổng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275" w:type="dxa"/>
          </w:tcPr>
          <w:p w14:paraId="5BE364CB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lastRenderedPageBreak/>
              <w:t>CHIN 311</w:t>
            </w:r>
          </w:p>
        </w:tc>
        <w:tc>
          <w:tcPr>
            <w:tcW w:w="666" w:type="dxa"/>
          </w:tcPr>
          <w:p w14:paraId="3D9EB96E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14:paraId="0D3C8A3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668EAD2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A9691B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D6097F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0DB3601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57AE98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475E2508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222</w:t>
            </w:r>
          </w:p>
        </w:tc>
      </w:tr>
      <w:tr w:rsidR="002B2C1B" w:rsidRPr="00856901" w14:paraId="778A3C18" w14:textId="77777777" w:rsidTr="00620423">
        <w:trPr>
          <w:trHeight w:val="597"/>
        </w:trPr>
        <w:tc>
          <w:tcPr>
            <w:tcW w:w="720" w:type="dxa"/>
          </w:tcPr>
          <w:p w14:paraId="2798D8F8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</w:tcPr>
          <w:p w14:paraId="2DC86EF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</w:p>
          <w:p w14:paraId="7D561ED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275" w:type="dxa"/>
          </w:tcPr>
          <w:p w14:paraId="6BEB37BC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312</w:t>
            </w:r>
          </w:p>
        </w:tc>
        <w:tc>
          <w:tcPr>
            <w:tcW w:w="666" w:type="dxa"/>
          </w:tcPr>
          <w:p w14:paraId="39C628B3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14:paraId="0214292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5A7C8E7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77736E3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258EB4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484804C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DEB056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0C3C11F9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311</w:t>
            </w:r>
          </w:p>
        </w:tc>
      </w:tr>
      <w:tr w:rsidR="002B2C1B" w:rsidRPr="00856901" w14:paraId="422C625B" w14:textId="77777777" w:rsidTr="00620423">
        <w:trPr>
          <w:trHeight w:val="597"/>
        </w:trPr>
        <w:tc>
          <w:tcPr>
            <w:tcW w:w="720" w:type="dxa"/>
          </w:tcPr>
          <w:p w14:paraId="0D305F3B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13C20D5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Nghe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1685765B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123</w:t>
            </w:r>
          </w:p>
        </w:tc>
        <w:tc>
          <w:tcPr>
            <w:tcW w:w="666" w:type="dxa"/>
          </w:tcPr>
          <w:p w14:paraId="191A2EB1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1C7E078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9F3ADF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465DA7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27AB2C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4828D12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60EBED9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560613A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13C1841D" w14:textId="77777777" w:rsidTr="00620423">
        <w:trPr>
          <w:trHeight w:val="597"/>
        </w:trPr>
        <w:tc>
          <w:tcPr>
            <w:tcW w:w="720" w:type="dxa"/>
          </w:tcPr>
          <w:p w14:paraId="3BC6067D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36F3C38D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Nghe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14:paraId="40A1BF6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124</w:t>
            </w:r>
          </w:p>
        </w:tc>
        <w:tc>
          <w:tcPr>
            <w:tcW w:w="666" w:type="dxa"/>
          </w:tcPr>
          <w:p w14:paraId="1838C1B0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546B4CA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368D36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783C2E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4D81A1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216EA55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CCA26D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6241DCD3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123</w:t>
            </w:r>
          </w:p>
        </w:tc>
      </w:tr>
      <w:tr w:rsidR="002B2C1B" w:rsidRPr="00856901" w14:paraId="3AE4009F" w14:textId="77777777" w:rsidTr="00620423">
        <w:trPr>
          <w:trHeight w:val="597"/>
        </w:trPr>
        <w:tc>
          <w:tcPr>
            <w:tcW w:w="720" w:type="dxa"/>
          </w:tcPr>
          <w:p w14:paraId="01F610E0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57F207A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Nghe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14:paraId="7B1CD7A1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223</w:t>
            </w:r>
          </w:p>
        </w:tc>
        <w:tc>
          <w:tcPr>
            <w:tcW w:w="666" w:type="dxa"/>
          </w:tcPr>
          <w:p w14:paraId="1C892849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14:paraId="54DB487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7B77F62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42B898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5485CB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541962F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6CF6AE6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4E8E0F0B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124</w:t>
            </w:r>
          </w:p>
        </w:tc>
      </w:tr>
      <w:tr w:rsidR="002B2C1B" w:rsidRPr="00856901" w14:paraId="0224758F" w14:textId="77777777" w:rsidTr="00620423">
        <w:trPr>
          <w:trHeight w:val="597"/>
        </w:trPr>
        <w:tc>
          <w:tcPr>
            <w:tcW w:w="720" w:type="dxa"/>
          </w:tcPr>
          <w:p w14:paraId="57F8B59E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7B5C50C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Khẩu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1F93CF1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125</w:t>
            </w:r>
          </w:p>
        </w:tc>
        <w:tc>
          <w:tcPr>
            <w:tcW w:w="666" w:type="dxa"/>
          </w:tcPr>
          <w:p w14:paraId="047C754F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35AD03E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97BBB9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AD76CD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57637D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4347EEA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99AFFB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0A51E0A9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54E8A5FD" w14:textId="77777777" w:rsidTr="00620423">
        <w:trPr>
          <w:trHeight w:val="597"/>
        </w:trPr>
        <w:tc>
          <w:tcPr>
            <w:tcW w:w="720" w:type="dxa"/>
          </w:tcPr>
          <w:p w14:paraId="4BBEB156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6DA6078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Khẩu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14:paraId="157BF4B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126</w:t>
            </w:r>
          </w:p>
        </w:tc>
        <w:tc>
          <w:tcPr>
            <w:tcW w:w="666" w:type="dxa"/>
          </w:tcPr>
          <w:p w14:paraId="4F676073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4BEC0B6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97EFA7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575A6A1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2A5A2B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675F371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4AD06E0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391AD19F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125</w:t>
            </w:r>
          </w:p>
        </w:tc>
      </w:tr>
      <w:tr w:rsidR="002B2C1B" w:rsidRPr="00856901" w14:paraId="06453B0F" w14:textId="77777777" w:rsidTr="00620423">
        <w:trPr>
          <w:trHeight w:val="655"/>
        </w:trPr>
        <w:tc>
          <w:tcPr>
            <w:tcW w:w="720" w:type="dxa"/>
          </w:tcPr>
          <w:p w14:paraId="7C34C3F5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0F4E812C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Khẩu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14:paraId="51BE2F81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224</w:t>
            </w:r>
          </w:p>
        </w:tc>
        <w:tc>
          <w:tcPr>
            <w:tcW w:w="666" w:type="dxa"/>
          </w:tcPr>
          <w:p w14:paraId="08313C63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14:paraId="63E6513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15C7A8F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7A9E5B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BDEA37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67316A4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6DC767D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15E827A2" w14:textId="77777777" w:rsidR="002B2C1B" w:rsidRPr="00856901" w:rsidRDefault="002B2C1B" w:rsidP="00620423">
            <w:pPr>
              <w:pStyle w:val="TableParagraph"/>
              <w:spacing w:line="312" w:lineRule="auto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 xml:space="preserve"> CHIN 126</w:t>
            </w:r>
          </w:p>
        </w:tc>
      </w:tr>
      <w:tr w:rsidR="002B2C1B" w:rsidRPr="00856901" w14:paraId="08A1609D" w14:textId="77777777" w:rsidTr="00620423">
        <w:trPr>
          <w:trHeight w:val="597"/>
        </w:trPr>
        <w:tc>
          <w:tcPr>
            <w:tcW w:w="720" w:type="dxa"/>
          </w:tcPr>
          <w:p w14:paraId="28F773AF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381DD41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6B5F710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127</w:t>
            </w:r>
          </w:p>
        </w:tc>
        <w:tc>
          <w:tcPr>
            <w:tcW w:w="666" w:type="dxa"/>
          </w:tcPr>
          <w:p w14:paraId="47808D49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29B8FEB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39107A1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82976E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79C2BFD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3F45E7E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7DF6D0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51677286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38E2C90C" w14:textId="77777777" w:rsidTr="00620423">
        <w:trPr>
          <w:trHeight w:val="597"/>
        </w:trPr>
        <w:tc>
          <w:tcPr>
            <w:tcW w:w="720" w:type="dxa"/>
          </w:tcPr>
          <w:p w14:paraId="32042A06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64CCEA7D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14:paraId="244CB41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128</w:t>
            </w:r>
          </w:p>
        </w:tc>
        <w:tc>
          <w:tcPr>
            <w:tcW w:w="666" w:type="dxa"/>
          </w:tcPr>
          <w:p w14:paraId="2DA5F222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5246CE0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015ACDE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39A6F0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6A19A3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20A6D47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B31A13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7A01FA0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CHIN127</w:t>
            </w:r>
          </w:p>
        </w:tc>
      </w:tr>
      <w:tr w:rsidR="002B2C1B" w:rsidRPr="00856901" w14:paraId="6E163023" w14:textId="77777777" w:rsidTr="00620423">
        <w:trPr>
          <w:trHeight w:val="597"/>
        </w:trPr>
        <w:tc>
          <w:tcPr>
            <w:tcW w:w="720" w:type="dxa"/>
          </w:tcPr>
          <w:p w14:paraId="6F47A2CE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2A3DA3A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14:paraId="19BD4B51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225</w:t>
            </w:r>
          </w:p>
        </w:tc>
        <w:tc>
          <w:tcPr>
            <w:tcW w:w="666" w:type="dxa"/>
          </w:tcPr>
          <w:p w14:paraId="0DFF14A2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14:paraId="0DC732C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2DF4421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E98CDA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716D40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61D06E7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142A192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2E14C6AA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128</w:t>
            </w:r>
          </w:p>
        </w:tc>
      </w:tr>
      <w:tr w:rsidR="002B2C1B" w:rsidRPr="00856901" w14:paraId="775E8DC8" w14:textId="77777777" w:rsidTr="00620423">
        <w:trPr>
          <w:trHeight w:val="597"/>
        </w:trPr>
        <w:tc>
          <w:tcPr>
            <w:tcW w:w="720" w:type="dxa"/>
          </w:tcPr>
          <w:p w14:paraId="64419A63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43CCA28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Viết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1C84EC3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129</w:t>
            </w:r>
          </w:p>
        </w:tc>
        <w:tc>
          <w:tcPr>
            <w:tcW w:w="666" w:type="dxa"/>
          </w:tcPr>
          <w:p w14:paraId="3266D086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619" w:type="dxa"/>
          </w:tcPr>
          <w:p w14:paraId="2D5A76A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286B39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4A3A5C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51BB6E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6344DD8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63F36D4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0CB42E3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14913EF5" w14:textId="77777777" w:rsidTr="00620423">
        <w:trPr>
          <w:trHeight w:val="597"/>
        </w:trPr>
        <w:tc>
          <w:tcPr>
            <w:tcW w:w="720" w:type="dxa"/>
          </w:tcPr>
          <w:p w14:paraId="017237A2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15CCECA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Viết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14:paraId="719EF83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130</w:t>
            </w:r>
          </w:p>
        </w:tc>
        <w:tc>
          <w:tcPr>
            <w:tcW w:w="666" w:type="dxa"/>
          </w:tcPr>
          <w:p w14:paraId="7AA44002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14:paraId="0A388AF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6389B9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4B5087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01230D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74E98F9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F37412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45CAEA7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129</w:t>
            </w:r>
          </w:p>
        </w:tc>
      </w:tr>
      <w:tr w:rsidR="002B2C1B" w:rsidRPr="00856901" w14:paraId="70E11009" w14:textId="77777777" w:rsidTr="00620423">
        <w:trPr>
          <w:trHeight w:val="597"/>
        </w:trPr>
        <w:tc>
          <w:tcPr>
            <w:tcW w:w="720" w:type="dxa"/>
          </w:tcPr>
          <w:p w14:paraId="2328F62D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7578E686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Viết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14:paraId="3A309C2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226</w:t>
            </w:r>
          </w:p>
        </w:tc>
        <w:tc>
          <w:tcPr>
            <w:tcW w:w="666" w:type="dxa"/>
          </w:tcPr>
          <w:p w14:paraId="75E2D57C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619" w:type="dxa"/>
          </w:tcPr>
          <w:p w14:paraId="1A24F00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161931A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5F92D03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E4A0A0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196F455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5CC33D0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4908C7A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130</w:t>
            </w:r>
          </w:p>
        </w:tc>
      </w:tr>
      <w:tr w:rsidR="002B2C1B" w:rsidRPr="00856901" w14:paraId="6C325670" w14:textId="77777777" w:rsidTr="00620423">
        <w:trPr>
          <w:trHeight w:val="597"/>
        </w:trPr>
        <w:tc>
          <w:tcPr>
            <w:tcW w:w="720" w:type="dxa"/>
          </w:tcPr>
          <w:p w14:paraId="05312175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48DD467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pháp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BE52F9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khoa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75" w:type="dxa"/>
          </w:tcPr>
          <w:p w14:paraId="525F0D4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227</w:t>
            </w:r>
          </w:p>
        </w:tc>
        <w:tc>
          <w:tcPr>
            <w:tcW w:w="666" w:type="dxa"/>
          </w:tcPr>
          <w:p w14:paraId="238CD514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14:paraId="6CD71EE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13C97E6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3403F4D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6D49C6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7580A2A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62EE052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6049042F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221</w:t>
            </w:r>
          </w:p>
        </w:tc>
      </w:tr>
      <w:tr w:rsidR="002B2C1B" w:rsidRPr="00856901" w14:paraId="06C4ABAF" w14:textId="77777777" w:rsidTr="00620423">
        <w:trPr>
          <w:trHeight w:val="597"/>
        </w:trPr>
        <w:tc>
          <w:tcPr>
            <w:tcW w:w="720" w:type="dxa"/>
          </w:tcPr>
          <w:p w14:paraId="622AFEF2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II.3</w:t>
            </w:r>
          </w:p>
        </w:tc>
        <w:tc>
          <w:tcPr>
            <w:tcW w:w="2552" w:type="dxa"/>
          </w:tcPr>
          <w:p w14:paraId="2683784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275" w:type="dxa"/>
          </w:tcPr>
          <w:p w14:paraId="1CAA515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4CFFB273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086DCDE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58" w:type="dxa"/>
          </w:tcPr>
          <w:p w14:paraId="7781E95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2A70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2F406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2EC7002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235E4D6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3CC7C2C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4F40D8C5" w14:textId="77777777" w:rsidTr="00620423">
        <w:trPr>
          <w:trHeight w:val="597"/>
        </w:trPr>
        <w:tc>
          <w:tcPr>
            <w:tcW w:w="720" w:type="dxa"/>
          </w:tcPr>
          <w:p w14:paraId="41FB0A40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C5237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thức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ngôn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275" w:type="dxa"/>
          </w:tcPr>
          <w:p w14:paraId="63EFAEB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7D0E1AFC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212E2F7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03DF635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3A1A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8E613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3D3415A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122F9AF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7597DE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2A224964" w14:textId="77777777" w:rsidTr="00620423">
        <w:trPr>
          <w:trHeight w:val="597"/>
        </w:trPr>
        <w:tc>
          <w:tcPr>
            <w:tcW w:w="720" w:type="dxa"/>
          </w:tcPr>
          <w:p w14:paraId="05C8D815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0516614B" w14:textId="2583E671" w:rsidR="002B2C1B" w:rsidRPr="00856901" w:rsidRDefault="002B2C1B" w:rsidP="002B2C1B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Ngôn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</w:tcPr>
          <w:p w14:paraId="469F2E8C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316</w:t>
            </w:r>
          </w:p>
        </w:tc>
        <w:tc>
          <w:tcPr>
            <w:tcW w:w="666" w:type="dxa"/>
          </w:tcPr>
          <w:p w14:paraId="63C98274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14:paraId="449E94E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12C41A7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083752C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D70053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5D86110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B4772B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7F097D8B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221</w:t>
            </w:r>
          </w:p>
        </w:tc>
      </w:tr>
      <w:tr w:rsidR="002B2C1B" w:rsidRPr="00856901" w14:paraId="2188726A" w14:textId="77777777" w:rsidTr="00620423">
        <w:trPr>
          <w:trHeight w:val="597"/>
        </w:trPr>
        <w:tc>
          <w:tcPr>
            <w:tcW w:w="720" w:type="dxa"/>
          </w:tcPr>
          <w:p w14:paraId="0066399A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6CBC8C3B" w14:textId="502C4FB2" w:rsidR="002B2C1B" w:rsidRPr="00856901" w:rsidRDefault="002B2C1B" w:rsidP="002B2C1B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Ngôn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275" w:type="dxa"/>
          </w:tcPr>
          <w:p w14:paraId="185C919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317</w:t>
            </w:r>
          </w:p>
        </w:tc>
        <w:tc>
          <w:tcPr>
            <w:tcW w:w="666" w:type="dxa"/>
          </w:tcPr>
          <w:p w14:paraId="324B4F10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14:paraId="0E24EB8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396CAEA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1974116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4CBAD9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64CFADF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E52698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0AA61BE2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222</w:t>
            </w:r>
          </w:p>
        </w:tc>
      </w:tr>
      <w:tr w:rsidR="002B2C1B" w:rsidRPr="00856901" w14:paraId="020B32D6" w14:textId="77777777" w:rsidTr="00620423">
        <w:trPr>
          <w:trHeight w:val="597"/>
        </w:trPr>
        <w:tc>
          <w:tcPr>
            <w:tcW w:w="720" w:type="dxa"/>
          </w:tcPr>
          <w:p w14:paraId="0A9A00A9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</w:tcPr>
          <w:p w14:paraId="5118170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cổ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</w:p>
        </w:tc>
        <w:tc>
          <w:tcPr>
            <w:tcW w:w="1275" w:type="dxa"/>
          </w:tcPr>
          <w:p w14:paraId="24394EC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412</w:t>
            </w:r>
          </w:p>
        </w:tc>
        <w:tc>
          <w:tcPr>
            <w:tcW w:w="666" w:type="dxa"/>
          </w:tcPr>
          <w:p w14:paraId="458EED59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14:paraId="173441C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ACB5B7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7680893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C1E056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66C1762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6DF02E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547E082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311</w:t>
            </w:r>
          </w:p>
        </w:tc>
      </w:tr>
      <w:tr w:rsidR="002B2C1B" w:rsidRPr="00856901" w14:paraId="6B6C9C97" w14:textId="77777777" w:rsidTr="00620423">
        <w:trPr>
          <w:trHeight w:val="597"/>
        </w:trPr>
        <w:tc>
          <w:tcPr>
            <w:tcW w:w="720" w:type="dxa"/>
          </w:tcPr>
          <w:p w14:paraId="02A9E27C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4A625F01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1275" w:type="dxa"/>
          </w:tcPr>
          <w:p w14:paraId="3AE37D6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319</w:t>
            </w:r>
          </w:p>
        </w:tc>
        <w:tc>
          <w:tcPr>
            <w:tcW w:w="666" w:type="dxa"/>
          </w:tcPr>
          <w:p w14:paraId="444FAF84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14:paraId="400D2A8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5425532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6F3343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B27EFC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3626D3E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A9B1AC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7B5E4AE8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221</w:t>
            </w:r>
          </w:p>
        </w:tc>
      </w:tr>
      <w:tr w:rsidR="002B2C1B" w:rsidRPr="00856901" w14:paraId="471E40F9" w14:textId="77777777" w:rsidTr="00620423">
        <w:trPr>
          <w:trHeight w:val="597"/>
        </w:trPr>
        <w:tc>
          <w:tcPr>
            <w:tcW w:w="720" w:type="dxa"/>
          </w:tcPr>
          <w:p w14:paraId="40C045DD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45169D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i/>
                <w:color w:val="000000" w:themeColor="text1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1275" w:type="dxa"/>
          </w:tcPr>
          <w:p w14:paraId="14814B0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3F27CB52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74AFCDB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1774103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9FF2D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34E80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19B6CD1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14E6655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5CB663E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1FF0A9DC" w14:textId="77777777" w:rsidTr="00620423">
        <w:trPr>
          <w:trHeight w:val="597"/>
        </w:trPr>
        <w:tc>
          <w:tcPr>
            <w:tcW w:w="720" w:type="dxa"/>
          </w:tcPr>
          <w:p w14:paraId="6EAF723C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5BBE699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1275" w:type="dxa"/>
          </w:tcPr>
          <w:p w14:paraId="32E4F6F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321</w:t>
            </w:r>
          </w:p>
        </w:tc>
        <w:tc>
          <w:tcPr>
            <w:tcW w:w="666" w:type="dxa"/>
          </w:tcPr>
          <w:p w14:paraId="14E2E495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14:paraId="5F67D7D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DD0E17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165BA0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69EF37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4AEFE4C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029064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70E1C287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4E745DE1" w14:textId="77777777" w:rsidTr="00620423">
        <w:trPr>
          <w:trHeight w:val="597"/>
        </w:trPr>
        <w:tc>
          <w:tcPr>
            <w:tcW w:w="720" w:type="dxa"/>
          </w:tcPr>
          <w:p w14:paraId="6EB1174A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1AD75ED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Trích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giảng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đương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đại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1275" w:type="dxa"/>
          </w:tcPr>
          <w:p w14:paraId="535DC90D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414</w:t>
            </w:r>
          </w:p>
        </w:tc>
        <w:tc>
          <w:tcPr>
            <w:tcW w:w="666" w:type="dxa"/>
          </w:tcPr>
          <w:p w14:paraId="4FF6CFFD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14:paraId="4A95F5B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75FFB73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E253F2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5F4AA9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36411A3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A9805D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352458E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66397246" w14:textId="77777777" w:rsidTr="00620423">
        <w:trPr>
          <w:trHeight w:val="597"/>
        </w:trPr>
        <w:tc>
          <w:tcPr>
            <w:tcW w:w="720" w:type="dxa"/>
          </w:tcPr>
          <w:p w14:paraId="61425C26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49D60EB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1275" w:type="dxa"/>
          </w:tcPr>
          <w:p w14:paraId="33FF9EC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235</w:t>
            </w:r>
          </w:p>
        </w:tc>
        <w:tc>
          <w:tcPr>
            <w:tcW w:w="666" w:type="dxa"/>
          </w:tcPr>
          <w:p w14:paraId="707B34BF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14:paraId="41A3784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749FD0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C7DE3F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49E76E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7E45754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49B034E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07EB3ABF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221</w:t>
            </w:r>
          </w:p>
        </w:tc>
      </w:tr>
      <w:tr w:rsidR="002B2C1B" w:rsidRPr="00856901" w14:paraId="7D8EDBD7" w14:textId="77777777" w:rsidTr="00620423">
        <w:trPr>
          <w:trHeight w:val="597"/>
        </w:trPr>
        <w:tc>
          <w:tcPr>
            <w:tcW w:w="720" w:type="dxa"/>
          </w:tcPr>
          <w:p w14:paraId="44E1CCCF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257AF1D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Nghe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nhìn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89BF03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421</w:t>
            </w:r>
          </w:p>
        </w:tc>
        <w:tc>
          <w:tcPr>
            <w:tcW w:w="666" w:type="dxa"/>
          </w:tcPr>
          <w:p w14:paraId="115B292D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14:paraId="71476A0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5BBA8D3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EC863B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8A5B96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58C5483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236FD2C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13F6C922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61A4AFE5" w14:textId="77777777" w:rsidTr="00620423">
        <w:trPr>
          <w:trHeight w:val="597"/>
        </w:trPr>
        <w:tc>
          <w:tcPr>
            <w:tcW w:w="720" w:type="dxa"/>
          </w:tcPr>
          <w:p w14:paraId="6C94B3AD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1FBDD55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Nghe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nói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0ADDD7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422</w:t>
            </w:r>
          </w:p>
        </w:tc>
        <w:tc>
          <w:tcPr>
            <w:tcW w:w="666" w:type="dxa"/>
          </w:tcPr>
          <w:p w14:paraId="39170CC8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14:paraId="44521E9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1D6D2B3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002020C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B95F11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724F032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5C38EAE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0E976905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6FBB9F24" w14:textId="77777777" w:rsidTr="00620423">
        <w:trPr>
          <w:trHeight w:val="597"/>
        </w:trPr>
        <w:tc>
          <w:tcPr>
            <w:tcW w:w="720" w:type="dxa"/>
          </w:tcPr>
          <w:p w14:paraId="05FCBE2F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18CA5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bắt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i/>
                <w:color w:val="000000" w:themeColor="text1"/>
                <w:sz w:val="24"/>
                <w:szCs w:val="24"/>
              </w:rPr>
              <w:t>buộc</w:t>
            </w:r>
            <w:proofErr w:type="spellEnd"/>
            <w:r w:rsidRPr="00856901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6E167CE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6FC3D229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46625A1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4628080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94AF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4EA03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3C64D1F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02D8D4B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3654958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0A2EDAB2" w14:textId="77777777" w:rsidTr="00620423">
        <w:trPr>
          <w:trHeight w:val="597"/>
        </w:trPr>
        <w:tc>
          <w:tcPr>
            <w:tcW w:w="720" w:type="dxa"/>
          </w:tcPr>
          <w:p w14:paraId="0BD527AF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0B6024F1" w14:textId="77777777" w:rsidR="002B2C1B" w:rsidRPr="00856901" w:rsidRDefault="002B2C1B" w:rsidP="00620423">
            <w:pPr>
              <w:pStyle w:val="TableParagraph"/>
              <w:spacing w:line="31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dịch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0275E62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218</w:t>
            </w:r>
          </w:p>
        </w:tc>
        <w:tc>
          <w:tcPr>
            <w:tcW w:w="666" w:type="dxa"/>
          </w:tcPr>
          <w:p w14:paraId="000B2D47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619" w:type="dxa"/>
          </w:tcPr>
          <w:p w14:paraId="47D4BEB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47A5F6C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4F8F9F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E99A7F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07CD433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6897527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10438AC1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221</w:t>
            </w:r>
          </w:p>
        </w:tc>
      </w:tr>
      <w:tr w:rsidR="002B2C1B" w:rsidRPr="00856901" w14:paraId="32FAC98B" w14:textId="77777777" w:rsidTr="00620423">
        <w:trPr>
          <w:trHeight w:val="597"/>
        </w:trPr>
        <w:tc>
          <w:tcPr>
            <w:tcW w:w="720" w:type="dxa"/>
          </w:tcPr>
          <w:p w14:paraId="42888434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14:paraId="0A4498CF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dịch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14:paraId="04A6EF7B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318</w:t>
            </w:r>
          </w:p>
        </w:tc>
        <w:tc>
          <w:tcPr>
            <w:tcW w:w="666" w:type="dxa"/>
          </w:tcPr>
          <w:p w14:paraId="133DF097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14:paraId="4A439F7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1F4913B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5186F10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0D9A2A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14:paraId="784216A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1A6C7FD5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4F70BC76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218</w:t>
            </w:r>
          </w:p>
        </w:tc>
      </w:tr>
      <w:tr w:rsidR="002B2C1B" w:rsidRPr="00856901" w14:paraId="2F2E25BB" w14:textId="77777777" w:rsidTr="00620423">
        <w:trPr>
          <w:trHeight w:val="597"/>
        </w:trPr>
        <w:tc>
          <w:tcPr>
            <w:tcW w:w="720" w:type="dxa"/>
          </w:tcPr>
          <w:p w14:paraId="5A12A8B2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18DE8E4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Lí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thuyết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phiên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1275" w:type="dxa"/>
          </w:tcPr>
          <w:p w14:paraId="2D051CED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325</w:t>
            </w:r>
          </w:p>
        </w:tc>
        <w:tc>
          <w:tcPr>
            <w:tcW w:w="666" w:type="dxa"/>
          </w:tcPr>
          <w:p w14:paraId="38336F7D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14:paraId="2848DB8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E1A06E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787D5B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11E826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1A7CA63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3B018A2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451E1C3D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222</w:t>
            </w:r>
          </w:p>
        </w:tc>
      </w:tr>
      <w:tr w:rsidR="002B2C1B" w:rsidRPr="00856901" w14:paraId="1B8FD3FD" w14:textId="77777777" w:rsidTr="00620423">
        <w:trPr>
          <w:trHeight w:val="597"/>
        </w:trPr>
        <w:tc>
          <w:tcPr>
            <w:tcW w:w="720" w:type="dxa"/>
          </w:tcPr>
          <w:p w14:paraId="186A3B0C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3E67F31B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dịch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nâng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275" w:type="dxa"/>
          </w:tcPr>
          <w:p w14:paraId="34E6320B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413</w:t>
            </w:r>
          </w:p>
        </w:tc>
        <w:tc>
          <w:tcPr>
            <w:tcW w:w="666" w:type="dxa"/>
          </w:tcPr>
          <w:p w14:paraId="7E1AA4A9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14:paraId="5F2BF15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33D6598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134FEA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91A6DD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75F49FC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44A28AD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2AB5CD40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318</w:t>
            </w:r>
          </w:p>
        </w:tc>
      </w:tr>
      <w:tr w:rsidR="002B2C1B" w:rsidRPr="00856901" w14:paraId="22DA37D9" w14:textId="77777777" w:rsidTr="00620423">
        <w:trPr>
          <w:trHeight w:val="597"/>
        </w:trPr>
        <w:tc>
          <w:tcPr>
            <w:tcW w:w="720" w:type="dxa"/>
          </w:tcPr>
          <w:p w14:paraId="77C44C2D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40AB4E3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Phiên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dịch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nâng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6E35A6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419</w:t>
            </w:r>
          </w:p>
        </w:tc>
        <w:tc>
          <w:tcPr>
            <w:tcW w:w="666" w:type="dxa"/>
          </w:tcPr>
          <w:p w14:paraId="5B0F3E5D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7</w:t>
            </w:r>
          </w:p>
        </w:tc>
        <w:tc>
          <w:tcPr>
            <w:tcW w:w="619" w:type="dxa"/>
          </w:tcPr>
          <w:p w14:paraId="72D84AA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6EB5C75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EACE4B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9CF1C6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798209D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CC0563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49B794F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46DBF689" w14:textId="77777777" w:rsidTr="00620423">
        <w:trPr>
          <w:trHeight w:val="597"/>
        </w:trPr>
        <w:tc>
          <w:tcPr>
            <w:tcW w:w="720" w:type="dxa"/>
          </w:tcPr>
          <w:p w14:paraId="289D4631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14:paraId="349A8EC8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1275" w:type="dxa"/>
          </w:tcPr>
          <w:p w14:paraId="2864655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331</w:t>
            </w:r>
          </w:p>
        </w:tc>
        <w:tc>
          <w:tcPr>
            <w:tcW w:w="666" w:type="dxa"/>
          </w:tcPr>
          <w:p w14:paraId="2E90E73E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14:paraId="0803FC2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1BEE559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215561E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398FC8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7F1BE62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6C59920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4344F0F0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6459993A" w14:textId="77777777" w:rsidTr="00620423">
        <w:trPr>
          <w:trHeight w:val="597"/>
        </w:trPr>
        <w:tc>
          <w:tcPr>
            <w:tcW w:w="720" w:type="dxa"/>
          </w:tcPr>
          <w:p w14:paraId="7F8DCD51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14:paraId="7E0A9DAC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thương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1275" w:type="dxa"/>
          </w:tcPr>
          <w:p w14:paraId="784FDC6C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332</w:t>
            </w:r>
          </w:p>
        </w:tc>
        <w:tc>
          <w:tcPr>
            <w:tcW w:w="666" w:type="dxa"/>
          </w:tcPr>
          <w:p w14:paraId="2AC80EB3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14:paraId="57E8BF6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1704564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1C6E6C3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33A109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759C04F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D775ED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677DE8D1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37C4B4B3" w14:textId="77777777" w:rsidTr="00620423">
        <w:trPr>
          <w:trHeight w:val="597"/>
        </w:trPr>
        <w:tc>
          <w:tcPr>
            <w:tcW w:w="720" w:type="dxa"/>
          </w:tcPr>
          <w:p w14:paraId="5C583736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3F4AF719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Lược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1275" w:type="dxa"/>
          </w:tcPr>
          <w:p w14:paraId="39F643D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320</w:t>
            </w:r>
          </w:p>
        </w:tc>
        <w:tc>
          <w:tcPr>
            <w:tcW w:w="666" w:type="dxa"/>
          </w:tcPr>
          <w:p w14:paraId="37945236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619" w:type="dxa"/>
          </w:tcPr>
          <w:p w14:paraId="5022BEA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5FF9E39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09DE60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48EC59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</w:tcPr>
          <w:p w14:paraId="443F991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56E0A94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55" w:type="dxa"/>
          </w:tcPr>
          <w:p w14:paraId="03CBAD51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58D100F0" w14:textId="77777777" w:rsidTr="00620423">
        <w:trPr>
          <w:trHeight w:val="597"/>
        </w:trPr>
        <w:tc>
          <w:tcPr>
            <w:tcW w:w="720" w:type="dxa"/>
          </w:tcPr>
          <w:p w14:paraId="1054FA51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III.</w:t>
            </w:r>
          </w:p>
        </w:tc>
        <w:tc>
          <w:tcPr>
            <w:tcW w:w="2552" w:type="dxa"/>
          </w:tcPr>
          <w:p w14:paraId="2713AD40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tốt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khoá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tốt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38EA3017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0B43B2E8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3F332BD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14:paraId="2926EFB1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C61F6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B0BFC4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13B97EE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4E45F5F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CFA490A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77C854F6" w14:textId="77777777" w:rsidTr="00620423">
        <w:trPr>
          <w:trHeight w:val="597"/>
        </w:trPr>
        <w:tc>
          <w:tcPr>
            <w:tcW w:w="720" w:type="dxa"/>
          </w:tcPr>
          <w:p w14:paraId="651DDE36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2" w:type="dxa"/>
          </w:tcPr>
          <w:p w14:paraId="45E2B47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Khoá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275" w:type="dxa"/>
          </w:tcPr>
          <w:p w14:paraId="2531A321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7C4BEC6C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14:paraId="07B9D75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8" w:type="dxa"/>
          </w:tcPr>
          <w:p w14:paraId="7F879C1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7C1CF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70C87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75C82E3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1BA0CBEB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2BBC02E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3E921764" w14:textId="77777777" w:rsidTr="00620423">
        <w:trPr>
          <w:trHeight w:val="597"/>
        </w:trPr>
        <w:tc>
          <w:tcPr>
            <w:tcW w:w="720" w:type="dxa"/>
          </w:tcPr>
          <w:p w14:paraId="5B7060AC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01398845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72D741E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433</w:t>
            </w:r>
          </w:p>
        </w:tc>
        <w:tc>
          <w:tcPr>
            <w:tcW w:w="666" w:type="dxa"/>
          </w:tcPr>
          <w:p w14:paraId="45CC6D74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14:paraId="4E8FD63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8" w:type="dxa"/>
          </w:tcPr>
          <w:p w14:paraId="7F19E0A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D783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8972F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730CC5F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4C13C38A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D415622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7FFE0C38" w14:textId="77777777" w:rsidTr="00620423">
        <w:trPr>
          <w:trHeight w:val="597"/>
        </w:trPr>
        <w:tc>
          <w:tcPr>
            <w:tcW w:w="720" w:type="dxa"/>
          </w:tcPr>
          <w:p w14:paraId="05982449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b/>
                <w:color w:val="000000" w:themeColor="text1"/>
                <w:sz w:val="24"/>
                <w:szCs w:val="24"/>
              </w:rPr>
              <w:t>IV.</w:t>
            </w:r>
          </w:p>
        </w:tc>
        <w:tc>
          <w:tcPr>
            <w:tcW w:w="2552" w:type="dxa"/>
          </w:tcPr>
          <w:p w14:paraId="38B4A68A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thay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khoá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b/>
                <w:color w:val="000000" w:themeColor="text1"/>
                <w:sz w:val="24"/>
                <w:szCs w:val="24"/>
              </w:rPr>
              <w:t>luận</w:t>
            </w:r>
            <w:proofErr w:type="spellEnd"/>
            <w:r w:rsidRPr="0085690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565C17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</w:tcPr>
          <w:p w14:paraId="2BBAE691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619" w:type="dxa"/>
          </w:tcPr>
          <w:p w14:paraId="3C2C0C56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</w:tcPr>
          <w:p w14:paraId="00E219E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8AAE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904C2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14:paraId="4AC69EC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</w:tcPr>
          <w:p w14:paraId="40C628FC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D1F2C95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</w:p>
        </w:tc>
      </w:tr>
      <w:tr w:rsidR="002B2C1B" w:rsidRPr="00856901" w14:paraId="713A4AAE" w14:textId="77777777" w:rsidTr="00620423">
        <w:trPr>
          <w:trHeight w:val="597"/>
        </w:trPr>
        <w:tc>
          <w:tcPr>
            <w:tcW w:w="720" w:type="dxa"/>
          </w:tcPr>
          <w:p w14:paraId="5027B41B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1E356214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Chuyên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cứu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ngôn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ngữ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1275" w:type="dxa"/>
          </w:tcPr>
          <w:p w14:paraId="01004CD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420</w:t>
            </w:r>
          </w:p>
        </w:tc>
        <w:tc>
          <w:tcPr>
            <w:tcW w:w="666" w:type="dxa"/>
          </w:tcPr>
          <w:p w14:paraId="038FC692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14:paraId="3DC17DF2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43098703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5F8D4D5D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ADDC95E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3982FA2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70C3B6A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1F433AFA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  <w:tr w:rsidR="002B2C1B" w:rsidRPr="00856901" w14:paraId="5B4907CB" w14:textId="77777777" w:rsidTr="00620423">
        <w:trPr>
          <w:trHeight w:val="597"/>
        </w:trPr>
        <w:tc>
          <w:tcPr>
            <w:tcW w:w="720" w:type="dxa"/>
          </w:tcPr>
          <w:p w14:paraId="644FE873" w14:textId="77777777" w:rsidR="002B2C1B" w:rsidRPr="00856901" w:rsidRDefault="002B2C1B" w:rsidP="00620423">
            <w:pPr>
              <w:pStyle w:val="TableParagraph"/>
              <w:spacing w:before="188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14:paraId="68956BB3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chiếu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56901">
              <w:rPr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8569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751AFC2" w14:textId="77777777" w:rsidR="002B2C1B" w:rsidRPr="00856901" w:rsidRDefault="002B2C1B" w:rsidP="00620423">
            <w:pPr>
              <w:pStyle w:val="TableParagraph"/>
              <w:spacing w:line="312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CHIN 423</w:t>
            </w:r>
          </w:p>
        </w:tc>
        <w:tc>
          <w:tcPr>
            <w:tcW w:w="666" w:type="dxa"/>
          </w:tcPr>
          <w:p w14:paraId="23D07760" w14:textId="77777777" w:rsidR="002B2C1B" w:rsidRPr="00856901" w:rsidRDefault="002B2C1B" w:rsidP="00620423">
            <w:pPr>
              <w:pStyle w:val="TableParagraph"/>
              <w:spacing w:line="312" w:lineRule="auto"/>
              <w:ind w:left="9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 w:rsidRPr="0085690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14:paraId="0F8065CF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14:paraId="4BCE781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AE0CAB0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CCCA9B7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4" w:type="dxa"/>
            <w:gridSpan w:val="2"/>
          </w:tcPr>
          <w:p w14:paraId="42979AE9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4D1EB6C8" w14:textId="77777777" w:rsidR="002B2C1B" w:rsidRPr="00856901" w:rsidRDefault="002B2C1B" w:rsidP="00620423">
            <w:pPr>
              <w:pStyle w:val="TableParagraph"/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6901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14:paraId="2E570434" w14:textId="77777777" w:rsidR="002B2C1B" w:rsidRPr="00856901" w:rsidRDefault="002B2C1B" w:rsidP="00620423">
            <w:pPr>
              <w:pStyle w:val="TableParagraph"/>
              <w:spacing w:line="312" w:lineRule="auto"/>
              <w:ind w:left="109" w:right="202"/>
              <w:rPr>
                <w:color w:val="000000" w:themeColor="text1"/>
              </w:rPr>
            </w:pPr>
            <w:r w:rsidRPr="00856901">
              <w:rPr>
                <w:color w:val="000000" w:themeColor="text1"/>
              </w:rPr>
              <w:t>CHIN 312</w:t>
            </w:r>
          </w:p>
        </w:tc>
      </w:tr>
    </w:tbl>
    <w:p w14:paraId="46DBA1DF" w14:textId="77777777" w:rsidR="007E3545" w:rsidRPr="00856901" w:rsidRDefault="007E3545">
      <w:pPr>
        <w:rPr>
          <w:color w:val="000000" w:themeColor="text1"/>
          <w:sz w:val="22"/>
        </w:rPr>
      </w:pPr>
    </w:p>
    <w:sectPr w:rsidR="007E3545" w:rsidRPr="00856901" w:rsidSect="007E3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9F251" w14:textId="77777777" w:rsidR="001E2D2C" w:rsidRDefault="001E2D2C" w:rsidP="002B2C1B">
      <w:pPr>
        <w:spacing w:after="0" w:line="240" w:lineRule="auto"/>
      </w:pPr>
      <w:r>
        <w:separator/>
      </w:r>
    </w:p>
  </w:endnote>
  <w:endnote w:type="continuationSeparator" w:id="0">
    <w:p w14:paraId="2410B88E" w14:textId="77777777" w:rsidR="001E2D2C" w:rsidRDefault="001E2D2C" w:rsidP="002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28D1C" w14:textId="77777777" w:rsidR="001E2D2C" w:rsidRDefault="001E2D2C" w:rsidP="002B2C1B">
      <w:pPr>
        <w:spacing w:after="0" w:line="240" w:lineRule="auto"/>
      </w:pPr>
      <w:r>
        <w:separator/>
      </w:r>
    </w:p>
  </w:footnote>
  <w:footnote w:type="continuationSeparator" w:id="0">
    <w:p w14:paraId="4B2DBC5B" w14:textId="77777777" w:rsidR="001E2D2C" w:rsidRDefault="001E2D2C" w:rsidP="002B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C0E9D"/>
    <w:multiLevelType w:val="hybridMultilevel"/>
    <w:tmpl w:val="8BDE2D2A"/>
    <w:lvl w:ilvl="0" w:tplc="FEF823F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360"/>
    <w:rsid w:val="0010731D"/>
    <w:rsid w:val="001E2D2C"/>
    <w:rsid w:val="002B2C1B"/>
    <w:rsid w:val="00356149"/>
    <w:rsid w:val="004D7FEA"/>
    <w:rsid w:val="005015A4"/>
    <w:rsid w:val="00733EE9"/>
    <w:rsid w:val="007E3545"/>
    <w:rsid w:val="00856901"/>
    <w:rsid w:val="00960A58"/>
    <w:rsid w:val="00D60360"/>
    <w:rsid w:val="00F353C5"/>
    <w:rsid w:val="00F7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F610"/>
  <w15:docId w15:val="{515154BE-E317-4361-AA27-C808E2C8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6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2B2C1B"/>
    <w:pPr>
      <w:widowControl w:val="0"/>
      <w:spacing w:before="39" w:after="0" w:line="240" w:lineRule="auto"/>
      <w:ind w:left="96"/>
    </w:pPr>
    <w:rPr>
      <w:rFonts w:eastAsia="Times New Roman" w:cs="Times New 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2B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1B"/>
  </w:style>
  <w:style w:type="paragraph" w:styleId="Footer">
    <w:name w:val="footer"/>
    <w:basedOn w:val="Normal"/>
    <w:link w:val="FooterChar"/>
    <w:uiPriority w:val="99"/>
    <w:unhideWhenUsed/>
    <w:rsid w:val="002B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674</Words>
  <Characters>3846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5</cp:revision>
  <dcterms:created xsi:type="dcterms:W3CDTF">2021-06-03T08:30:00Z</dcterms:created>
  <dcterms:modified xsi:type="dcterms:W3CDTF">2022-02-19T17:00:00Z</dcterms:modified>
</cp:coreProperties>
</file>