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3"/>
        <w:gridCol w:w="4189"/>
        <w:gridCol w:w="2048"/>
        <w:gridCol w:w="1843"/>
      </w:tblGrid>
      <w:tr w:rsidR="00A50058" w:rsidRPr="00CD4096" w14:paraId="6CB919BF" w14:textId="77777777" w:rsidTr="00A7580C">
        <w:trPr>
          <w:trHeight w:val="284"/>
          <w:tblHeader/>
          <w:jc w:val="center"/>
        </w:trPr>
        <w:tc>
          <w:tcPr>
            <w:tcW w:w="115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  <w:hideMark/>
          </w:tcPr>
          <w:p w14:paraId="42E12893" w14:textId="77777777" w:rsidR="00A50058" w:rsidRPr="00CD4096" w:rsidRDefault="00A50058" w:rsidP="00A5005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CD4096">
              <w:rPr>
                <w:rFonts w:ascii="Times New Roman" w:eastAsia="Times New Roman" w:hAnsi="Times New Roman"/>
                <w:b/>
                <w:bCs/>
              </w:rPr>
              <w:t>Mã</w:t>
            </w:r>
            <w:proofErr w:type="spellEnd"/>
            <w:r w:rsidRPr="00CD409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D4096">
              <w:rPr>
                <w:rFonts w:ascii="Times New Roman" w:eastAsia="Times New Roman" w:hAnsi="Times New Roman"/>
                <w:b/>
                <w:bCs/>
              </w:rPr>
              <w:t>ngành</w:t>
            </w:r>
            <w:proofErr w:type="spellEnd"/>
          </w:p>
        </w:tc>
        <w:tc>
          <w:tcPr>
            <w:tcW w:w="418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  <w:hideMark/>
          </w:tcPr>
          <w:p w14:paraId="52DE7621" w14:textId="77777777" w:rsidR="00A50058" w:rsidRPr="00CD4096" w:rsidRDefault="00A50058" w:rsidP="00A05F8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CD4096">
              <w:rPr>
                <w:rFonts w:ascii="Times New Roman" w:eastAsia="Times New Roman" w:hAnsi="Times New Roman"/>
                <w:b/>
                <w:bCs/>
              </w:rPr>
              <w:t>Ngành</w:t>
            </w:r>
            <w:proofErr w:type="spellEnd"/>
            <w:r w:rsidRPr="00CD409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D4096">
              <w:rPr>
                <w:rFonts w:ascii="Times New Roman" w:eastAsia="Times New Roman" w:hAnsi="Times New Roman"/>
                <w:b/>
                <w:bCs/>
              </w:rPr>
              <w:t>học</w:t>
            </w:r>
            <w:proofErr w:type="spellEnd"/>
          </w:p>
        </w:tc>
        <w:tc>
          <w:tcPr>
            <w:tcW w:w="389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  <w:hideMark/>
          </w:tcPr>
          <w:p w14:paraId="3B66AAF4" w14:textId="77777777" w:rsidR="00A50058" w:rsidRPr="00CD4096" w:rsidRDefault="00A50058" w:rsidP="00A05F8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CD4096">
              <w:rPr>
                <w:rFonts w:ascii="Times New Roman" w:eastAsia="Times New Roman" w:hAnsi="Times New Roman"/>
                <w:b/>
                <w:bCs/>
              </w:rPr>
              <w:t>Chỉ</w:t>
            </w:r>
            <w:proofErr w:type="spellEnd"/>
            <w:r w:rsidRPr="00CD409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CD4096">
              <w:rPr>
                <w:rFonts w:ascii="Times New Roman" w:eastAsia="Times New Roman" w:hAnsi="Times New Roman"/>
                <w:b/>
                <w:bCs/>
              </w:rPr>
              <w:t>tiêu</w:t>
            </w:r>
            <w:proofErr w:type="spellEnd"/>
            <w:r w:rsidRPr="00CD409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A50058" w:rsidRPr="00CD4096" w14:paraId="44312044" w14:textId="77777777" w:rsidTr="00A7580C">
        <w:trPr>
          <w:trHeight w:val="284"/>
          <w:tblHeader/>
          <w:jc w:val="center"/>
        </w:trPr>
        <w:tc>
          <w:tcPr>
            <w:tcW w:w="1153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  <w:hideMark/>
          </w:tcPr>
          <w:p w14:paraId="141D9CB1" w14:textId="77777777" w:rsidR="00A50058" w:rsidRPr="00CD4096" w:rsidRDefault="00A50058" w:rsidP="00A5005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  <w:hideMark/>
          </w:tcPr>
          <w:p w14:paraId="4F10DFC8" w14:textId="77777777" w:rsidR="00A50058" w:rsidRPr="00CD4096" w:rsidRDefault="00A50058" w:rsidP="00A05F8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  <w:hideMark/>
          </w:tcPr>
          <w:p w14:paraId="5565DF4F" w14:textId="77777777" w:rsidR="00A50058" w:rsidRPr="00CD4096" w:rsidRDefault="00A50058" w:rsidP="00A05F8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096">
              <w:rPr>
                <w:rFonts w:ascii="Times New Roman" w:eastAsia="Times New Roman" w:hAnsi="Times New Roman"/>
                <w:b/>
                <w:bCs/>
              </w:rPr>
              <w:t xml:space="preserve">Theo KQ </w:t>
            </w:r>
            <w:proofErr w:type="spellStart"/>
            <w:r w:rsidRPr="00CD4096">
              <w:rPr>
                <w:rFonts w:ascii="Times New Roman" w:eastAsia="Times New Roman" w:hAnsi="Times New Roman"/>
                <w:b/>
                <w:bCs/>
              </w:rPr>
              <w:t>thi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TN</w:t>
            </w:r>
            <w:r w:rsidRPr="00CD4096">
              <w:rPr>
                <w:rFonts w:ascii="Times New Roman" w:eastAsia="Times New Roman" w:hAnsi="Times New Roman"/>
                <w:b/>
                <w:bCs/>
              </w:rPr>
              <w:t xml:space="preserve"> THPT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  <w:hideMark/>
          </w:tcPr>
          <w:p w14:paraId="4034C9DE" w14:textId="1359425C" w:rsidR="00A50058" w:rsidRPr="00CD4096" w:rsidRDefault="00A50058" w:rsidP="00A05F8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XTT</w:t>
            </w:r>
          </w:p>
        </w:tc>
      </w:tr>
      <w:tr w:rsidR="00A50058" w:rsidRPr="00B61064" w14:paraId="47B25EC0" w14:textId="77777777" w:rsidTr="00A7580C">
        <w:trPr>
          <w:trHeight w:val="284"/>
          <w:jc w:val="center"/>
        </w:trPr>
        <w:tc>
          <w:tcPr>
            <w:tcW w:w="11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AFA9A5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0BE9B9" w14:textId="77777777" w:rsidR="00A50058" w:rsidRPr="00B61064" w:rsidRDefault="00A50058" w:rsidP="00A05F8B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>Nhóm</w:t>
            </w:r>
            <w:proofErr w:type="spellEnd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>ngành</w:t>
            </w:r>
            <w:proofErr w:type="spellEnd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 xml:space="preserve"> I:</w:t>
            </w:r>
          </w:p>
        </w:tc>
        <w:tc>
          <w:tcPr>
            <w:tcW w:w="204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121C53" w14:textId="302880C8" w:rsidR="00A50058" w:rsidRPr="00B61064" w:rsidRDefault="00A50058" w:rsidP="00A05F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D565E1" w14:textId="77FC968C" w:rsidR="00A50058" w:rsidRPr="00B61064" w:rsidRDefault="00A50058" w:rsidP="00A05F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0058" w:rsidRPr="00E06197" w14:paraId="4733AEE5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09A20814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7140210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81C9FC3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61064">
              <w:rPr>
                <w:rFonts w:ascii="Times New Roman" w:hAnsi="Times New Roman"/>
              </w:rPr>
              <w:t xml:space="preserve">SP Tin </w:t>
            </w:r>
            <w:proofErr w:type="spellStart"/>
            <w:r w:rsidRPr="00B61064">
              <w:rPr>
                <w:rFonts w:ascii="Times New Roman" w:hAnsi="Times New Roman"/>
              </w:rPr>
              <w:t>học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D29D407" w14:textId="77777777" w:rsidR="00A50058" w:rsidRPr="00E06197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06197">
              <w:rPr>
                <w:rFonts w:ascii="Times New Roman" w:hAnsi="Times New Roman"/>
                <w:bCs/>
              </w:rPr>
              <w:t>166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B808BA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50</w:t>
            </w:r>
          </w:p>
        </w:tc>
      </w:tr>
      <w:tr w:rsidR="00A50058" w:rsidRPr="00E06197" w14:paraId="1FDADB34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3B2E12DC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7140212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1966666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61064">
              <w:rPr>
                <w:rFonts w:ascii="Times New Roman" w:hAnsi="Times New Roman"/>
              </w:rPr>
              <w:t xml:space="preserve">SP </w:t>
            </w:r>
            <w:proofErr w:type="spellStart"/>
            <w:r w:rsidRPr="00B61064">
              <w:rPr>
                <w:rFonts w:ascii="Times New Roman" w:hAnsi="Times New Roman"/>
              </w:rPr>
              <w:t>Hoá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học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31E34726" w14:textId="77777777" w:rsidR="00A50058" w:rsidRPr="00E06197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0619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2D4C73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30</w:t>
            </w:r>
          </w:p>
        </w:tc>
      </w:tr>
      <w:tr w:rsidR="00A50058" w:rsidRPr="00E06197" w14:paraId="4F9E07F6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2A182472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7140212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B3AF8FC" w14:textId="77777777" w:rsidR="00A50058" w:rsidRPr="00B61064" w:rsidRDefault="00A50058" w:rsidP="00A05F8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B61064">
              <w:rPr>
                <w:rFonts w:ascii="Times New Roman" w:hAnsi="Times New Roman"/>
              </w:rPr>
              <w:t xml:space="preserve">SP </w:t>
            </w:r>
            <w:proofErr w:type="spellStart"/>
            <w:r w:rsidRPr="00B61064">
              <w:rPr>
                <w:rFonts w:ascii="Times New Roman" w:hAnsi="Times New Roman"/>
              </w:rPr>
              <w:t>Hoá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học</w:t>
            </w:r>
            <w:proofErr w:type="spellEnd"/>
            <w:r w:rsidRPr="00B61064">
              <w:rPr>
                <w:rFonts w:ascii="Times New Roman" w:hAnsi="Times New Roman"/>
              </w:rPr>
              <w:t xml:space="preserve"> (</w:t>
            </w:r>
            <w:proofErr w:type="spellStart"/>
            <w:r w:rsidRPr="00B61064">
              <w:rPr>
                <w:rFonts w:ascii="Times New Roman" w:hAnsi="Times New Roman"/>
              </w:rPr>
              <w:t>dạy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Hoá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bằng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tiếng</w:t>
            </w:r>
            <w:proofErr w:type="spellEnd"/>
            <w:r w:rsidRPr="00B61064">
              <w:rPr>
                <w:rFonts w:ascii="Times New Roman" w:hAnsi="Times New Roman"/>
              </w:rPr>
              <w:t xml:space="preserve"> Anh)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06ED801" w14:textId="77777777" w:rsidR="00A50058" w:rsidRPr="00E06197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06197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16CF6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10</w:t>
            </w:r>
          </w:p>
        </w:tc>
      </w:tr>
      <w:tr w:rsidR="00A50058" w:rsidRPr="00E06197" w14:paraId="076A41F1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7CA44619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7140213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5223633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61064">
              <w:rPr>
                <w:rFonts w:ascii="Times New Roman" w:hAnsi="Times New Roman"/>
              </w:rPr>
              <w:t xml:space="preserve">SP </w:t>
            </w:r>
            <w:proofErr w:type="spellStart"/>
            <w:r w:rsidRPr="00B61064">
              <w:rPr>
                <w:rFonts w:ascii="Times New Roman" w:hAnsi="Times New Roman"/>
              </w:rPr>
              <w:t>Sinh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học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C862BF3" w14:textId="77777777" w:rsidR="00A50058" w:rsidRPr="00E06197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06197">
              <w:rPr>
                <w:rFonts w:ascii="Times New Roman" w:hAnsi="Times New Roman"/>
                <w:bCs/>
              </w:rPr>
              <w:t>223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0F8EB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20</w:t>
            </w:r>
          </w:p>
        </w:tc>
      </w:tr>
      <w:tr w:rsidR="00A50058" w:rsidRPr="00E06197" w14:paraId="3D73C2DD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1270639D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7140246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CAA4630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61064">
              <w:rPr>
                <w:rFonts w:ascii="Times New Roman" w:hAnsi="Times New Roman"/>
              </w:rPr>
              <w:t xml:space="preserve">SP </w:t>
            </w:r>
            <w:proofErr w:type="spellStart"/>
            <w:r w:rsidRPr="00B61064">
              <w:rPr>
                <w:rFonts w:ascii="Times New Roman" w:hAnsi="Times New Roman"/>
              </w:rPr>
              <w:t>Công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nghệ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B539C92" w14:textId="77777777" w:rsidR="00A50058" w:rsidRPr="00E06197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06197">
              <w:rPr>
                <w:rFonts w:ascii="Times New Roman" w:hAnsi="Times New Roman"/>
                <w:bCs/>
              </w:rPr>
              <w:t>138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A4DB4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100</w:t>
            </w:r>
          </w:p>
        </w:tc>
      </w:tr>
      <w:tr w:rsidR="00A50058" w:rsidRPr="00E06197" w14:paraId="58C02014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479CD671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7140218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6DB87A3" w14:textId="77777777" w:rsidR="00A50058" w:rsidRPr="00B61064" w:rsidRDefault="00A50058" w:rsidP="00A05F8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B61064">
              <w:rPr>
                <w:rFonts w:ascii="Times New Roman" w:hAnsi="Times New Roman"/>
              </w:rPr>
              <w:t xml:space="preserve">SP </w:t>
            </w:r>
            <w:proofErr w:type="spellStart"/>
            <w:r w:rsidRPr="00B61064">
              <w:rPr>
                <w:rFonts w:ascii="Times New Roman" w:hAnsi="Times New Roman"/>
              </w:rPr>
              <w:t>Lịch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sử</w:t>
            </w:r>
            <w:proofErr w:type="spellEnd"/>
          </w:p>
        </w:tc>
        <w:tc>
          <w:tcPr>
            <w:tcW w:w="2048" w:type="dxa"/>
            <w:shd w:val="clear" w:color="auto" w:fill="auto"/>
            <w:vAlign w:val="center"/>
          </w:tcPr>
          <w:p w14:paraId="0EEF6936" w14:textId="77777777" w:rsidR="00A50058" w:rsidRPr="00E06197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06197">
              <w:rPr>
                <w:rFonts w:ascii="Times New Roman" w:hAnsi="Times New Roman"/>
                <w:bCs/>
              </w:rPr>
              <w:t>79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A3ECCD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100</w:t>
            </w:r>
          </w:p>
        </w:tc>
      </w:tr>
      <w:tr w:rsidR="00A50058" w:rsidRPr="00E06197" w14:paraId="4CCFF3CB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5D9B9487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7140219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49DE326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B61064">
              <w:rPr>
                <w:rFonts w:ascii="Times New Roman" w:hAnsi="Times New Roman"/>
              </w:rPr>
              <w:t xml:space="preserve">SP </w:t>
            </w:r>
            <w:proofErr w:type="spellStart"/>
            <w:r w:rsidRPr="00B61064">
              <w:rPr>
                <w:rFonts w:ascii="Times New Roman" w:hAnsi="Times New Roman"/>
              </w:rPr>
              <w:t>Địa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lý</w:t>
            </w:r>
            <w:proofErr w:type="spellEnd"/>
          </w:p>
        </w:tc>
        <w:tc>
          <w:tcPr>
            <w:tcW w:w="2048" w:type="dxa"/>
            <w:shd w:val="clear" w:color="auto" w:fill="auto"/>
            <w:vAlign w:val="center"/>
          </w:tcPr>
          <w:p w14:paraId="281FF60F" w14:textId="77777777" w:rsidR="00A50058" w:rsidRPr="00E06197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06197">
              <w:rPr>
                <w:rFonts w:ascii="Times New Roman" w:hAnsi="Times New Roman"/>
                <w:bCs/>
              </w:rPr>
              <w:t>160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2F5B56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104</w:t>
            </w:r>
          </w:p>
        </w:tc>
      </w:tr>
      <w:tr w:rsidR="00A50058" w:rsidRPr="00E06197" w14:paraId="0938AC3B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60C88ED5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7140204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91C644A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</w:rPr>
              <w:t>Giáo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dục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công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dân</w:t>
            </w:r>
            <w:proofErr w:type="spellEnd"/>
          </w:p>
        </w:tc>
        <w:tc>
          <w:tcPr>
            <w:tcW w:w="2048" w:type="dxa"/>
            <w:shd w:val="clear" w:color="auto" w:fill="auto"/>
            <w:vAlign w:val="center"/>
          </w:tcPr>
          <w:p w14:paraId="2140155F" w14:textId="77777777" w:rsidR="00A50058" w:rsidRPr="00E06197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06197"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80909D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83</w:t>
            </w:r>
          </w:p>
        </w:tc>
      </w:tr>
      <w:tr w:rsidR="00A50058" w:rsidRPr="00E06197" w14:paraId="1838002F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5E341B10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7140205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FFF2788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</w:rPr>
              <w:t>Giáo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dục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chính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trị</w:t>
            </w:r>
            <w:proofErr w:type="spellEnd"/>
          </w:p>
        </w:tc>
        <w:tc>
          <w:tcPr>
            <w:tcW w:w="2048" w:type="dxa"/>
            <w:shd w:val="clear" w:color="auto" w:fill="auto"/>
            <w:vAlign w:val="center"/>
          </w:tcPr>
          <w:p w14:paraId="4A9C4367" w14:textId="77777777" w:rsidR="00A50058" w:rsidRPr="00E06197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06197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D2ACB1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5</w:t>
            </w:r>
          </w:p>
        </w:tc>
      </w:tr>
      <w:tr w:rsidR="00A50058" w:rsidRPr="00E06197" w14:paraId="6A5CFDA1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3CD5D20E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7140233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1E8405E" w14:textId="77777777" w:rsidR="00A50058" w:rsidRPr="00B61064" w:rsidRDefault="00A50058" w:rsidP="00A05F8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</w:rPr>
            </w:pPr>
            <w:r w:rsidRPr="00B61064">
              <w:rPr>
                <w:rFonts w:ascii="Times New Roman" w:hAnsi="Times New Roman"/>
              </w:rPr>
              <w:t xml:space="preserve">SP </w:t>
            </w:r>
            <w:proofErr w:type="spellStart"/>
            <w:r w:rsidRPr="00B61064">
              <w:rPr>
                <w:rFonts w:ascii="Times New Roman" w:hAnsi="Times New Roman"/>
              </w:rPr>
              <w:t>Tiếng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Pháp</w:t>
            </w:r>
            <w:proofErr w:type="spellEnd"/>
          </w:p>
        </w:tc>
        <w:tc>
          <w:tcPr>
            <w:tcW w:w="2048" w:type="dxa"/>
            <w:shd w:val="clear" w:color="auto" w:fill="auto"/>
            <w:vAlign w:val="center"/>
          </w:tcPr>
          <w:p w14:paraId="75FA5BD1" w14:textId="77777777" w:rsidR="00A50058" w:rsidRPr="00E06197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06197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A162EE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7</w:t>
            </w:r>
          </w:p>
        </w:tc>
      </w:tr>
      <w:tr w:rsidR="00A50058" w:rsidRPr="00E06197" w14:paraId="0898278E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47C253A1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7140208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50F2F1E" w14:textId="77777777" w:rsidR="00A50058" w:rsidRPr="00B61064" w:rsidRDefault="00A50058" w:rsidP="00A05F8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</w:rPr>
              <w:t>Giáo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dục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Quốc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phòng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và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gramStart"/>
            <w:r w:rsidRPr="00B61064">
              <w:rPr>
                <w:rFonts w:ascii="Times New Roman" w:hAnsi="Times New Roman"/>
              </w:rPr>
              <w:t>An</w:t>
            </w:r>
            <w:proofErr w:type="gram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ninh</w:t>
            </w:r>
            <w:proofErr w:type="spellEnd"/>
          </w:p>
        </w:tc>
        <w:tc>
          <w:tcPr>
            <w:tcW w:w="2048" w:type="dxa"/>
            <w:shd w:val="clear" w:color="auto" w:fill="auto"/>
            <w:vAlign w:val="center"/>
          </w:tcPr>
          <w:p w14:paraId="328F4D65" w14:textId="77777777" w:rsidR="00A50058" w:rsidRPr="00E06197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E06197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8D7B6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7</w:t>
            </w:r>
          </w:p>
        </w:tc>
      </w:tr>
      <w:tr w:rsidR="00A50058" w:rsidRPr="00B61064" w14:paraId="25A6C50E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50321C2C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7140114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D6F968F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</w:rPr>
              <w:t>Quản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lí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giáo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dục</w:t>
            </w:r>
            <w:proofErr w:type="spellEnd"/>
          </w:p>
        </w:tc>
        <w:tc>
          <w:tcPr>
            <w:tcW w:w="2048" w:type="dxa"/>
            <w:shd w:val="clear" w:color="auto" w:fill="auto"/>
            <w:vAlign w:val="center"/>
          </w:tcPr>
          <w:p w14:paraId="2CEFA5DF" w14:textId="77777777" w:rsidR="00A50058" w:rsidRPr="00B61064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61064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BB1F27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45</w:t>
            </w:r>
          </w:p>
        </w:tc>
      </w:tr>
      <w:tr w:rsidR="00A50058" w:rsidRPr="00B61064" w14:paraId="5515F9AE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3620798D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16E3EF3E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>Nhóm</w:t>
            </w:r>
            <w:proofErr w:type="spellEnd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>ngành</w:t>
            </w:r>
            <w:proofErr w:type="spellEnd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 xml:space="preserve"> IV: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15DC8E8" w14:textId="13488458" w:rsidR="00A50058" w:rsidRPr="00B61064" w:rsidRDefault="00A50058" w:rsidP="00A05F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F14CA4" w14:textId="56D3B80C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50058" w:rsidRPr="00B61064" w14:paraId="7F845EB5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47187AB4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7440112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12813D9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</w:rPr>
              <w:t>Hóa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2048" w:type="dxa"/>
            <w:shd w:val="clear" w:color="auto" w:fill="auto"/>
            <w:vAlign w:val="center"/>
          </w:tcPr>
          <w:p w14:paraId="498E381C" w14:textId="77777777" w:rsidR="00A50058" w:rsidRPr="00B61064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61064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0B6090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30</w:t>
            </w:r>
          </w:p>
        </w:tc>
      </w:tr>
      <w:tr w:rsidR="00A50058" w:rsidRPr="00B61064" w14:paraId="1D5305A4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14324343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7420101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74B1E68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</w:rPr>
              <w:t>Sinh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2048" w:type="dxa"/>
            <w:shd w:val="clear" w:color="auto" w:fill="auto"/>
            <w:vAlign w:val="center"/>
          </w:tcPr>
          <w:p w14:paraId="47DA570B" w14:textId="77777777" w:rsidR="00A50058" w:rsidRPr="00B61064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61064">
              <w:rPr>
                <w:rFonts w:ascii="Times New Roman" w:hAnsi="Times New Roman"/>
                <w:bCs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A23FB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25</w:t>
            </w:r>
          </w:p>
        </w:tc>
      </w:tr>
      <w:tr w:rsidR="00A50058" w:rsidRPr="005550C9" w14:paraId="77EF19FC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150C1390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0B572A85" w14:textId="77777777" w:rsidR="00A50058" w:rsidRPr="00B61064" w:rsidRDefault="00A50058" w:rsidP="00A05F8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>Nhóm</w:t>
            </w:r>
            <w:proofErr w:type="spellEnd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>ngành</w:t>
            </w:r>
            <w:proofErr w:type="spellEnd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 xml:space="preserve"> V: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2A06F46E" w14:textId="5DE67F14" w:rsidR="00A50058" w:rsidRPr="005550C9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DBD7B5" w14:textId="4896D7ED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50058" w:rsidRPr="00B61064" w14:paraId="60101C33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20FA24D2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7480201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763580B" w14:textId="77777777" w:rsidR="00A50058" w:rsidRPr="00B61064" w:rsidRDefault="00A50058" w:rsidP="00A05F8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</w:rPr>
              <w:t>Công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nghệ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thông</w:t>
            </w:r>
            <w:proofErr w:type="spellEnd"/>
            <w:r w:rsidRPr="00B61064">
              <w:rPr>
                <w:rFonts w:ascii="Times New Roman" w:hAnsi="Times New Roman"/>
              </w:rPr>
              <w:t xml:space="preserve"> tin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793569F8" w14:textId="77777777" w:rsidR="00A50058" w:rsidRPr="00B61064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61064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7</w:t>
            </w:r>
            <w:r w:rsidRPr="00B6106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2F5658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A50058">
              <w:rPr>
                <w:rFonts w:ascii="Times New Roman" w:eastAsia="Times New Roman" w:hAnsi="Times New Roman"/>
                <w:bCs/>
              </w:rPr>
              <w:t>80</w:t>
            </w:r>
          </w:p>
        </w:tc>
      </w:tr>
      <w:tr w:rsidR="00A50058" w:rsidRPr="00B61064" w14:paraId="06605819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6516AD23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189" w:type="dxa"/>
            <w:shd w:val="clear" w:color="auto" w:fill="auto"/>
            <w:vAlign w:val="center"/>
          </w:tcPr>
          <w:p w14:paraId="31FD0509" w14:textId="77777777" w:rsidR="00A50058" w:rsidRPr="00B61064" w:rsidRDefault="00A50058" w:rsidP="00A05F8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>Nhóm</w:t>
            </w:r>
            <w:proofErr w:type="spellEnd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>ngành</w:t>
            </w:r>
            <w:proofErr w:type="spellEnd"/>
            <w:r w:rsidRPr="00B61064">
              <w:rPr>
                <w:rFonts w:ascii="Times New Roman" w:hAnsi="Times New Roman"/>
                <w:b/>
                <w:bCs/>
                <w:i/>
                <w:iCs/>
              </w:rPr>
              <w:t xml:space="preserve"> VII: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52B704A2" w14:textId="74B09C58" w:rsidR="00A50058" w:rsidRPr="00B61064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3996F0" w14:textId="6EA61641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50058" w:rsidRPr="00B61064" w14:paraId="3BCA1BD0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44D324B9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7310201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334943C" w14:textId="77777777" w:rsidR="00A50058" w:rsidRPr="00B61064" w:rsidRDefault="00A50058" w:rsidP="00A05F8B">
            <w:pPr>
              <w:tabs>
                <w:tab w:val="left" w:pos="226"/>
              </w:tabs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</w:rPr>
              <w:t>Chính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trị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học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4327C97E" w14:textId="77777777" w:rsidR="00A50058" w:rsidRPr="00B61064" w:rsidRDefault="00A50058" w:rsidP="00A05F8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B61064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69BED0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50058">
              <w:rPr>
                <w:rFonts w:ascii="Times New Roman" w:hAnsi="Times New Roman"/>
              </w:rPr>
              <w:t>20</w:t>
            </w:r>
          </w:p>
        </w:tc>
      </w:tr>
      <w:tr w:rsidR="00A50058" w:rsidRPr="00B61064" w14:paraId="6E4563DE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5399C3C4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7310401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CF821CD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</w:rPr>
              <w:t>Tâm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lý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học</w:t>
            </w:r>
            <w:proofErr w:type="spellEnd"/>
            <w:r w:rsidRPr="00B61064">
              <w:rPr>
                <w:rFonts w:ascii="Times New Roman" w:hAnsi="Times New Roman"/>
              </w:rPr>
              <w:t xml:space="preserve"> (</w:t>
            </w:r>
            <w:proofErr w:type="spellStart"/>
            <w:r w:rsidRPr="00B61064">
              <w:rPr>
                <w:rFonts w:ascii="Times New Roman" w:hAnsi="Times New Roman"/>
              </w:rPr>
              <w:t>Tâm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lý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học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trường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học</w:t>
            </w:r>
            <w:proofErr w:type="spellEnd"/>
            <w:r w:rsidRPr="00B6106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66358904" w14:textId="77777777" w:rsidR="00A50058" w:rsidRPr="00B61064" w:rsidRDefault="00A50058" w:rsidP="00A05F8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B61064"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D64C99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50058">
              <w:rPr>
                <w:rFonts w:ascii="Times New Roman" w:hAnsi="Times New Roman"/>
              </w:rPr>
              <w:t>20</w:t>
            </w:r>
          </w:p>
        </w:tc>
      </w:tr>
      <w:tr w:rsidR="00A50058" w:rsidRPr="00B61064" w14:paraId="08B04B52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77153721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7310403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3F0D405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</w:rPr>
              <w:t>Tâm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lý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học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giáo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dục</w:t>
            </w:r>
            <w:proofErr w:type="spellEnd"/>
          </w:p>
        </w:tc>
        <w:tc>
          <w:tcPr>
            <w:tcW w:w="2048" w:type="dxa"/>
            <w:shd w:val="clear" w:color="auto" w:fill="auto"/>
            <w:vAlign w:val="center"/>
          </w:tcPr>
          <w:p w14:paraId="49026E00" w14:textId="77777777" w:rsidR="00A50058" w:rsidRPr="00B61064" w:rsidRDefault="00A50058" w:rsidP="00A05F8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B61064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2D9F3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50058">
              <w:rPr>
                <w:rFonts w:ascii="Times New Roman" w:hAnsi="Times New Roman"/>
              </w:rPr>
              <w:t>10</w:t>
            </w:r>
          </w:p>
        </w:tc>
      </w:tr>
      <w:tr w:rsidR="00A50058" w:rsidRPr="00B61064" w14:paraId="6D7D3076" w14:textId="77777777" w:rsidTr="00A7580C">
        <w:trPr>
          <w:trHeight w:val="28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6E464EFF" w14:textId="77777777" w:rsidR="00A50058" w:rsidRPr="00CD4096" w:rsidRDefault="00A50058" w:rsidP="00A5005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096">
              <w:rPr>
                <w:rFonts w:ascii="Times New Roman" w:hAnsi="Times New Roman"/>
              </w:rPr>
              <w:t>7760101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A516E0C" w14:textId="77777777" w:rsidR="00A50058" w:rsidRPr="00B61064" w:rsidRDefault="00A50058" w:rsidP="00A05F8B">
            <w:pPr>
              <w:spacing w:before="120" w:after="120" w:line="240" w:lineRule="auto"/>
              <w:rPr>
                <w:rFonts w:ascii="Times New Roman" w:hAnsi="Times New Roman"/>
              </w:rPr>
            </w:pPr>
            <w:proofErr w:type="spellStart"/>
            <w:r w:rsidRPr="00B61064">
              <w:rPr>
                <w:rFonts w:ascii="Times New Roman" w:hAnsi="Times New Roman"/>
              </w:rPr>
              <w:t>Công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tác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xã</w:t>
            </w:r>
            <w:proofErr w:type="spellEnd"/>
            <w:r w:rsidRPr="00B61064">
              <w:rPr>
                <w:rFonts w:ascii="Times New Roman" w:hAnsi="Times New Roman"/>
              </w:rPr>
              <w:t xml:space="preserve"> </w:t>
            </w:r>
            <w:proofErr w:type="spellStart"/>
            <w:r w:rsidRPr="00B61064">
              <w:rPr>
                <w:rFonts w:ascii="Times New Roman" w:hAnsi="Times New Roman"/>
              </w:rPr>
              <w:t>hội</w:t>
            </w:r>
            <w:proofErr w:type="spellEnd"/>
          </w:p>
        </w:tc>
        <w:tc>
          <w:tcPr>
            <w:tcW w:w="2048" w:type="dxa"/>
            <w:shd w:val="clear" w:color="auto" w:fill="auto"/>
            <w:vAlign w:val="center"/>
          </w:tcPr>
          <w:p w14:paraId="40F77AEE" w14:textId="77777777" w:rsidR="00A50058" w:rsidRPr="00B61064" w:rsidRDefault="00A50058" w:rsidP="00A05F8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B61064"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33DB9E" w14:textId="77777777" w:rsidR="00A50058" w:rsidRPr="00A50058" w:rsidRDefault="00A50058" w:rsidP="00A05F8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50058">
              <w:rPr>
                <w:rFonts w:ascii="Times New Roman" w:hAnsi="Times New Roman"/>
              </w:rPr>
              <w:t>85</w:t>
            </w:r>
          </w:p>
        </w:tc>
      </w:tr>
    </w:tbl>
    <w:p w14:paraId="51BA14BC" w14:textId="77777777" w:rsidR="00C162BD" w:rsidRDefault="00C162BD"/>
    <w:sectPr w:rsidR="00C16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58"/>
    <w:rsid w:val="00A50058"/>
    <w:rsid w:val="00A7580C"/>
    <w:rsid w:val="00C1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A5C6"/>
  <w15:chartTrackingRefBased/>
  <w15:docId w15:val="{39F10F3F-EC11-4FC5-A237-8FA29331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05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</dc:creator>
  <cp:keywords/>
  <dc:description/>
  <cp:lastModifiedBy>giang</cp:lastModifiedBy>
  <cp:revision>2</cp:revision>
  <dcterms:created xsi:type="dcterms:W3CDTF">2021-06-09T01:53:00Z</dcterms:created>
  <dcterms:modified xsi:type="dcterms:W3CDTF">2021-06-09T02:08:00Z</dcterms:modified>
</cp:coreProperties>
</file>